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CA5DF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</w:p>
    <w:p w14:paraId="2CE44237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申請書類作成時の注意事項</w:t>
      </w:r>
    </w:p>
    <w:p w14:paraId="4BCD0887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（このページは提出不要です）</w:t>
      </w:r>
    </w:p>
    <w:p w14:paraId="13CD0700" w14:textId="77777777" w:rsidR="00E022E9" w:rsidRDefault="00E022E9" w:rsidP="00E022E9">
      <w:pPr>
        <w:widowControl/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</w:p>
    <w:p w14:paraId="3B924A51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全ての書類が揃っているか、次のページの</w:t>
      </w:r>
    </w:p>
    <w:p w14:paraId="7639CB8E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申請用チェックシートを使用して</w:t>
      </w:r>
      <w:r>
        <w:rPr>
          <w:rFonts w:ascii="ＭＳ ゴシック" w:eastAsia="ＭＳ ゴシック" w:hAnsi="ＭＳ ゴシック" w:hint="eastAsia"/>
          <w:sz w:val="36"/>
        </w:rPr>
        <w:t>確認してください。</w:t>
      </w:r>
    </w:p>
    <w:p w14:paraId="22430764" w14:textId="77777777" w:rsidR="00E022E9" w:rsidRDefault="00E022E9" w:rsidP="00E022E9">
      <w:pPr>
        <w:widowControl/>
        <w:spacing w:line="480" w:lineRule="exact"/>
        <w:ind w:left="360"/>
        <w:jc w:val="left"/>
        <w:rPr>
          <w:rFonts w:ascii="ＭＳ ゴシック" w:eastAsia="ＭＳ ゴシック" w:hAnsi="ＭＳ ゴシック"/>
          <w:sz w:val="36"/>
        </w:rPr>
      </w:pPr>
    </w:p>
    <w:p w14:paraId="007F4419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申請用チェックシートは</w:t>
      </w:r>
    </w:p>
    <w:p w14:paraId="2D643279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申請書類と一緒に提出</w:t>
      </w:r>
      <w:r>
        <w:rPr>
          <w:rFonts w:ascii="ＭＳ ゴシック" w:eastAsia="ＭＳ ゴシック" w:hAnsi="ＭＳ ゴシック" w:hint="eastAsia"/>
          <w:sz w:val="36"/>
        </w:rPr>
        <w:t>する必要があります。</w:t>
      </w:r>
    </w:p>
    <w:p w14:paraId="77F1190E" w14:textId="77777777" w:rsidR="00E022E9" w:rsidRDefault="00E022E9" w:rsidP="00E022E9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775B3644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 w:left="0" w:firstLineChars="100" w:firstLine="36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書類の提出部数は、正本１部です。</w:t>
      </w:r>
    </w:p>
    <w:p w14:paraId="013DC0D3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</w:p>
    <w:p w14:paraId="391B0458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なお、必ず申請者で</w:t>
      </w:r>
    </w:p>
    <w:p w14:paraId="5C826575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全ての書類のコピーを取ってください</w:t>
      </w:r>
      <w:r>
        <w:rPr>
          <w:rFonts w:ascii="ＭＳ ゴシック" w:eastAsia="ＭＳ ゴシック" w:hAnsi="ＭＳ ゴシック" w:hint="eastAsia"/>
          <w:sz w:val="36"/>
        </w:rPr>
        <w:t>。</w:t>
      </w:r>
    </w:p>
    <w:p w14:paraId="117B155F" w14:textId="77777777" w:rsidR="00E022E9" w:rsidRDefault="00E022E9" w:rsidP="00E022E9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39EF8526" w14:textId="77777777" w:rsidR="00E022E9" w:rsidRDefault="00000000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noProof/>
        </w:rPr>
        <w:pict w14:anchorId="516F4647">
          <v:group id="グループ化 12" o:spid="_x0000_s2058" style="position:absolute;left:0;text-align:left;margin-left:153.35pt;margin-top:107.55pt;width:163.3pt;height:183.75pt;z-index:2" coordsize="20739,2333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frQp00FAAAUFgAADgAAAGRycy9lMm9Eb2MueG1s7FhN&#10;b9s2GL4P2H8QdG8sybbsGHWKIFmKbmkbLOl6yYWmKEurJHIkHSf7H9tlt+280w7DDvs5LbB/secl&#10;pcR2vDbtUAwdEiAGKX6+D5/n5fvy4aPLugouhDalbKZhvBOFgWi4zMpmPg1fnB09GIeBsazJWCUb&#10;MQ2vhAkf7X3+2cOlmohEFrLKhA4wSWMmSzUNC2vVpNczvBA1MztSiQaNudQ1s6jqeS/TbInZ66qX&#10;RFHaW0qdKS25MAZfD31juOfmz3PB7fM8N8IG1TTE3qz71e53Rr+9vYdsMtdMFSVvt8E+YBc1Kxss&#10;ej3VIbMsWOjy1lR1ybU0Mrc7XNY9meclF84GWBNHG9Y81nKhnC3zyXKurmECtBs4ffC0/NnFY61O&#10;1Yn2u0fxWPJXBrj0lmo+WW2n+vym82WuaxoEI4JLh+jVNaLi0gYcH5No1N+NATxHW9Lv99Nk6DHn&#10;BQ7m1jhefPGOkT028Qu77V1vZ6nAH3MDkfl3EJ0WTAmHvCEITnRQZmRAGDSsBo3f/PrLmx//eP3n&#10;z72/fvjdl4IRGUb7wAACtK2ZFtsNuIajeBgBGMIlGacoOip2wMVJf5wMW+DiUZrEHrhr89lEaWMf&#10;C1kHVJiGGlx3FGQXx8bS+d10oWMysiqzo7KqXOXKHFQ6uGCQBdSUyWUYVMxYfJyGR+6P9oMp1oZV&#10;TbCEypMR7Zwz6DWvmEWxVoDHNPMwYNUcjoBb7fayNtrcWvQM5q4sHLm/bQuTiYfMFH7HblaPV11a&#10;+I+qrKfheHV01ZCZwnmAFg46Gn8YVJrJ7ArHqqV3CUbxoxKLHAOEE6bhA2Ah/Jp9jp+8kjBbtqUw&#10;KKT+ftt36g/eoTUMlvApgOS7BdMCJj5pwMjdeDDAtNZVBsNRgopebZmttjSL+kDifGJ4UMVdkfrb&#10;qivmWtYv4f72aVU0sYZjbQ9+Wzmw3tfBgXKxv++6wfEoZo+bU8VpcsKJ4D27fMm0aslkcTDPZKcC&#10;NtnglO9LIxu5v7AyLx3hbnB13sMp0kvi40tz8DZpjoksd5ZmmqYjkh6k2R8ku/fSJA6tisvpr3Ml&#10;99Ls9Hgvze235vBt0tx9L2niIgQRnTQH/TFuUH8L3N+aDojN6/pemp+uNFXJJ/hvY36UbgW0786N&#10;MMouKPzw+VV9pzlqpl8t1AMfJZSzsirtlUu1ECnQppqLk5JTukCVldg47VT++qffgpR02XXw3RFl&#10;lNzlFkEjDwrWzMW+UQhaKQihWHO9u6uurTWrStVdOlRurcLltJEMbQHGJ1qHki9q0VifOWqB2BVp&#10;qylKZRBYTUQ9ExkC6ScZQi6OrNUi0le6bKz3MsZqYXlBYU+OOPpr7L2NkbsGt+mbfZJF/xD+jwej&#10;ESJ6ijGG0QCh/qYjS9J4jHbKm+JxMkZw60Dqsp+b2P6O4b8PiNdu7g+Ox+FnaDpnrbfPFWGuP3QU&#10;Ph3ejlZ5S6lqJgwHqQ4m5y8MHjbOryQYkrGdL8/2zw+FeWWlOufMFoJlD5Czx1GEdChKdr5Vczqi&#10;dRp/SqxPtrNe85bpSAY7or+vAoLZ8qnMICeGbMGlHBvpsL/T4wiy2JDCYHfYd+kmlNCWveq6GeiW&#10;e488uJHkRDCFJzGlMO2H/xWt8e7mnyrIHcdwaHeh9VdJP0rTOP3IXKas+2VpC5dfdjnoR3bpeLrZ&#10;5tI9ueldMBn2R+g0Q2l3PHRX0jXhiXCk69uufTux/bNC7IJV4m6O6+qbztD2vSzFA1AMyZGDp/ed&#10;/voNkCK8hRT8w9l4SAnpf0B798iGp0fYv/a2uVpHefUxd+9vAAAA//8DAFBLAwQKAAAAAAAAACEA&#10;biud20OKAABDigAAFAAAAGRycy9tZWRpYS9pbWFnZTEucG5niVBORw0KGgoAAAANSUhEUgAAAZUA&#10;AAJcCAIAAAC+Nq6NAAAAAXNSR0IArs4c6QAAif1JREFUeF7tvX/sfkW13wvntmk5MW3TW73IRQ5B&#10;e8xpglekEOEAGuKvlprbUA0/mpNQISQYODUE/ZpcEiAl54p+aw2gpAQ99Cb3qx4I/1grPzxEUNFA&#10;CQb+OLFBo1+4SOCP2jSBNG2O9wXvnuViZvbs2fvZe3/28zxr55NP9rP3zJo175l57zWzZ6197J/9&#10;2Z8d446Pf/zj/mecBwKBQCBwIAjcc889veUe+5vf/KY3USQIBAKBQGCFCAR/rbBRQqXtQODYY4+t&#10;KBqWwQKt+DsLlBFFBAKBQCAwBwLBX3OgGjIDgUBgCQRWN3/EJk8Mb7PS7XqSpsuMzw14pZzKsM9V&#10;naTFRov1GUcIGYG86lvMCMiGtm8ggV9RtdiavsksbyK2S41cycb+U+8q9cmjCs17bFfRxb6aY5V0&#10;sKFNVhkpIzrMJL19QyFr4a/eXmu90Fc4aeDiqMgHz4aQWfZE52SMjSbKET2pMpZ6yXo08r0Zh5KU&#10;EPP01EV2eZqEpHLdEskJv/jsLfgrTbFr2UUrsaiM74QV5i3WtBf5rsHSJa2XKKcaMpPLWRF/dZGR&#10;7xB6dOcPtyIuuR3XO5jb8c0fpJVHaNFI6SqrZfzU89roaqlvhS8qyNcZMxnY+U8/tovMklfQ84V1&#10;FUtWrGnX86xIi8USizh7xHIFup5qlWat9yUJ7LJA81HjR0dXCyb16prZtA+Hg0q5Iv4a0YHyp26l&#10;JYodqKu3FR/IdYPCF50bX10mQ17rnKB7O0edTerZGx/mCdRF8yHBxwZSkSK7GKqXiSxjBdIuk8eY&#10;vcgInvdb6CZnB0+sXbxcf8511a6Ircew61lVJ/HkybrJs7O3l86RYEXr9zSA2sBObMwAq/pKftI7&#10;OJXFZ/edu6vQXrEV00YyuzhFt5Ijfx5aspZWV4mGng3OipJJ1x+BfA5sPvY8p+ew+0LtvAiO8YIv&#10;1PeH5DxHQBmNU/IGsh4iUS2wD0qT9OrGDtal1RyDZVB1VpJ4RfzVhYgfnJ7d/ODsYijLmw+Vlgbw&#10;jFB51hWfWol6/qfXqtKth/b4yUdgBfmuEa7rOW/6uniGMt6xFqy0VN4cXmxSqEfDk2PyFFSz5i3S&#10;SP2+spbF2FYs6Z+dOTkaq3r2t3PPU409NsEkAa1rpLQIV5qbbrqpPfHcKVfEX3lLq/KVR26xmQcN&#10;+3Z8iyTVkn10xhbhHgEbislJr5wRyHcNbxu6nj48ZRhZeNbwF3Vu2es8YprX65hIS0ght/iSLtcL&#10;YN5LjdeKT1BPVQm3Wkbf+QVI8kRMaLFxsPi6zzRSWuCaKs1a+Ms/6pPHftKi40AvkojvpvUu28VB&#10;ylUZY8uQl8aPV8MooLejbIJ8YrYkZJrok7ejRmDXUbmbWDrJwM4psg6CMUh+UszosTW+9pRkFJww&#10;Y8LjLU0mhPOUFRpKYK8/AHwF6311VWbXb9Fur17vSJgkQQ6i9WNrSF2xrmNVsLxJgmTkDNLTi0oa&#10;uyLW6zyouJyJWrL7ivvuPog9RyCf61ZplK6q5Y3lgU2QTGoqBXQxaX2vW9fdRNukrXufTC206Gvt&#10;BVaeiLm2xpjJaB3UZMXSrcqDukpLn1wmzVrePy5T2yglEJgQgbr9uDbLYMKKr0fUWuaP60EkNAkE&#10;AoFtQSDsr21pqdAzEAgEUgTC/oo+EQgEAtuKQPDXtrZc6B0IBALBX9EHAoFAYFsRmIa/fv76AQY/&#10;+MEPvvGNbzSCoSwrPNqrsELlQ6VAYH8QGMxfn//85z/ykY8kAN37+sHr5HPPPfeSSy55xzveoQSf&#10;fP3ghCxkzGEly1AWq7+09kUYpSqLFQTJckVKQlWc8N9z1qOPPirNdctk+qLtnKpJGuk54TB8VBCH&#10;QCjKGdrVitW3i/nddriGahLpA4GDRyDZQm0/v/76kd+95fVD1z/84Q/z/6qrruIK51SGn9///vd1&#10;/Wc/+5mq9/a3v10nuq6Mec1Jb8XZXa+Av6iy6geKJaWoRmibKMZPVQrlfRZUyrXSvh79tzpyTnES&#10;bvhIPWQmVyrK57AkCORVTrLkGCpBr5w+OON+ILA6BAr2l6wGdXpO+KlzGRqHXj9kVjzwwAMYNV/5&#10;yle4e9lllyk9JpjSn3LKKQxpqOrBBx+EwuAOrpg5w6gWxzG2+U8C7lqhxhHefBB4+Qhvv3LiiSeS&#10;+Oyzz1aWD33oQ5b34YcftlrYRbTikM7JTmXtV1YduUsyqil8En2ef/55K7FXVc8+SX1VYi7BsErS&#10;J6K6ig4DrbdRIsFqESjw1znnnAOhMA3k4ISf0v7+++9nSMjaMquEAQyvMWiZc8kYgbDgMo15hjQJ&#10;GNs333wzCe644w5k+nnc448//rGPfcwMNNGEH6Wc57O29iEHaZo9WDT6rGGoHefPPvusN8FkN118&#10;8cXcqlOn6i5YPvOZz+TtbY+Blq6QU1UXeXnE9FBJ4OrFKkG4rp6eVXEEAmtBILcIGcAQCv/txKex&#10;OaNdhCOojCZlZITgNJMScXA3IQ5u6YpNJ2V/mfmQGxTessjPu4zafP4oftF1SvcJisZdcd5nXOaz&#10;II0qSL6fcopAVeXctkpqWkxQv9gloQvDIsiqUcvx5S9/uSVZpAkElkGgbH9hhjDr4eDE7C96OabW&#10;9ddfzyP9vPPO478sKU3KMDoYt8zIuHXyySdz64QTTtCUENOGYSxS07jiYFTL5Bl9mCjTJBGFsWA0&#10;qqJtiirmQk+fBROJNLaAZctkSpMbhpY3WTXDqNQtBGJ1CkAqi4RN3myiW8WYqttZhlUFbV6wdGn4&#10;8ssvf+973xvdUpExEJgJgc73j0yaNG/SAR/RuSEvRiODgVv8h600LcL0gNoYtySDzuCyw4cPG1nk&#10;qjOYPS3y7hKiVDKNUo03zYb82LPryUWKqwB0/vnnF3Xgol/RN5W0wMfdfCZYnMcxO6ZGvIIEBxJo&#10;jgwgXPcTLtNZdcxrZ0r6BF7zCoXlWbqEJCDrp5Vy5pln5li9+c1vfv/738/15EXqTJ0yxAYCjQiE&#10;/2MjUJEsEAgEVofA4P1fq6tBKBQIBAL7ikDw1762fNQ7ENh+BDo/dr39VYsaBAIzInDbbbdJ+tVX&#10;X3377bdveH7NNdfMqOt2im556RT8tZ1tG1ofNAIto6tdx8r+vnYhu5SyEZAyf/30pz/dASze+c53&#10;TtvJdgCTqMLmCOjd9LRdq3G4bq78tkhoBCTWv7alQUPPQCAQSBEI/oo+EQgEAtuKQPDXtrZc6B0I&#10;BALBX9EHAoHdQaA9mp53ZRsUXGBVYAV/rao5QplAYCME8GDLA4V2+cZanFEc3SjVnMOgNvNv48QL&#10;5Fw/oTzLrshayVGMV7pR3UqZg78mhzQEBgIHgwA8oreieYTkokL4L8NB8A6B/PivcAZYcAQdUNwU&#10;IjLw33sBn3TSSfbTRydWkBWVzn+irbTHvNsErNg/sQl6kXcfESjunyC2HeN2tH9743aBCtywiY8G&#10;TEoCqIhrzP7yez7gOGiLu1APkQv4afFgcntNojCpCPNJqAVfEEx39913S5QOSlGgGh+jYWhH8YBQ&#10;Otx60UUX5ULC/hoKbKQPBAoI5MHmloQJ8iJWqJk/MoW83aQrnpgIMqqQVkeOHEFVfmoVDJJK4kGZ&#10;qDvvvJOgMvAXhGJhQRWlxttfecUh900iX+Yxja2I4K8lu1mUtYMIEBztkUceOdiKwSmEkBI9aR2q&#10;uPyU7LlVUCzIRUGfiPzOyhesh91kfISpJV4jsZbJOPK5IXlVbhGH0eT+4osv/vjHP65gG/x1sB0v&#10;St96BAiO9r73vY9qjJ48TgKBonVq+pYYX13yMaaY/WmRS9/rsZB/UJjxkaaBPpxfPjH09hd8Z5PH&#10;DSNfHn/88e9973spvTh55Ppg/nruuecmgftghdz0V8fBqhGlBwKTIKDYud7+4ryXT7G8WKpnFR/r&#10;iRMOzR8lSjzIXS/q0ksvlcI+NmcSjhR2M4KbO/Jl//o9hPWBD3zgu9/9Lv+ZKkPzZ5111hVXXKFq&#10;3HXXXW9961svuOCCJ5988rOf/exDDz2k6+S68cYbObnwwgu56xuJ6wqZz4GjJSk/8YlPkNFOLr/8&#10;cqA//fTTSfDtb3/72muv9dm/+MUvSqCXw0+7bol7/R8hsRtuuGGSDhRC9geB4vr9htXffP1+QwXW&#10;lr0RkH77621vexss8/TTT1ND2Bfj8Atf+ILV9kc/+pHRE+9W7fpXv/pVUnLAPvAINJdwEDLlJY7k&#10;o0ePQl4U9KlPfYqU8KPIi+O+++5LkEXgJjYgnLW2pgp9AoFAYBwC/faXl/vBD37wa1/7GkSji1hA&#10;P/zhD6Etv39XJhWsBK95S8rkmN0ki4mfhMyXEUeapAjlkg346U9/2uy+ltrm9pfIy2yusL9aYIw0&#10;CQJhfy3QJSazv+AXiED/MZTgEU6YLcoIgry4xXSXqSX/ZVKxGURmF7yGycaJsli1YS5SirCQw263&#10;J554QucU8dJLL1lK5o/kZYJJejjORGGm6dwf0GUFWbO8bPErJo8LdMQoIhCYD4Em+0s2EazEF9Ww&#10;lZgzMj1EJyiJ5TDONT2061IX6uE/RJZEE4PvzjjjDJt1QkAkg/sk57TTTpNMCeGKn65yBaK02aXy&#10;6uAFsFbc7Oi1v+aDNSTvMAJhfy3QuJPZX7KJRA38ZwbHknyyAsVFeMfXigQwl5EUNOTtL0vJdWaF&#10;IjjOv/nNb8JNzE/FfRyVCSNptIjGgUEHJ5pYez+QAB0G1wI9L4oIBBZDoN/+grN0eFKQsWP2F+pi&#10;ozGXlN2kdTG9i+Q69MfJ6Jiu3shCjre/BBNF8N9efVbsr8VgjYJ2GIGwvxZo3Eb7q5+/FtB1piJ6&#10;90/MVG6I3W0Egr8WaN9G/urfP7GArlFEIBAIBAIjEAj+GgFaZAkEAoFVIBD8tYpmCCUCgUBgBALB&#10;XyNAiyyBQCCwCgSCv1bRDKFEIBAIjEAg+GsEaJElEAgEVoFA8NcqmiGUCAQCgREIBH+NAC2yBAKB&#10;wCoQCP5aRTOEEoFAIDACgfL++xGCIksgsFcIEJv09ttvV5WvvvrqDc+vueaa2267bXM5U+lz4HIa&#10;99+H/9BeDbqo7AQIhP/QBCD2iWjkr5g/9gEZ9wOBQGCtCAR/rbVlQq9AIBDoQyD4qw+huB8IBAJr&#10;RSD4a60tE3oFAoFAHwLBX30Ixf1AIBBYKwLBX2ttmdBrqxDgW7B8t2FaleeQOa2Gy0i75ZZbiCxf&#10;LGtP+Su+ArlMz9ufUq666qrJKzuHzMmVXEDgoUOHukrZU/5aAPQoYk8QePnllx955JFpKzuHzGk1&#10;XEbaiy+++OMf/7hS1n7tX7UP1saXa5fpfztZSuxfXaBZG/ev7hd/LYB7FLHzCAR/LdDEjfwV88cF&#10;2iKKCAQCgVkQCP6aBdYQGggEAgsgEPy1AMhRRCAQCMyCQPDXLLCG0EAgEFgAgeCvBUCOIgKBQGAW&#10;BIK/ZoE1hAYCgcACCAR/LQByFBEIBAKzIBD8NQusITQQCAQWQKCJv5588skbb7zxueeee+c73/nt&#10;b397AbV6i0AllEmOlejWq3wkCAQCgUkQaOIvHOvPOOOMD3zgAxR57bXXwhrQxyTFby7knHPOQchP&#10;Xz8uuOCCzQWGhEAgENgWBPr5C6PmBz/4wbve9S4IArI4cuQIJ6effvqB11DKSA0ZYpdffvmBaxUK&#10;BAKBwGII9PMXqpx00kkvvfQSBAGRXXrppR/84AcX069SkJRRgi9+8YuXXHLJV7/61UbFIn5OI1CR&#10;LBBYMwL9/KVJ2Vve8hazvx566KE1VAn7C5VYmINe16BP6BAIBAILI9DPXwsr1FgcgYHe9ra3kfiB&#10;Bx646KKLklxf//rXi3LC7GqEN5IFAluBQFP8HCaM2DjM16xKn/70p6+44oqDrSHvEFiGY82LaSOL&#10;dE888QS2mFeJCS8fST5YJaP03UMg4ucs0KaN8XOa+GsBdecoIvhrDlRDZvDXAn2gkb+2df64AIJR&#10;RCAQCKwcgeCvlTdQqBcIBAKdCAR/RecIBAKBbUUg+GtbWy70DgQCgeCv6AOBQCCwrQgEf21ry4Xe&#10;gUAgEPwVfSAQCAS2FYHgr21tudA7EAgEgr+iDwQCgcC2IrCP/IUXZDhCbmuHDb0DAYfAPvLXDTfc&#10;EH0gEAgEdgCB/eKvMLt2oMtGFQIBQyD8t6MzBALDEAj/7WF4jUod/tujYItMgUAgsD0I7Nf8cXva&#10;JTQNBAKBfgSCv/oxihSBQCCwTgTK61/r1DW0CgTWgwChfW+//Xbpc/XVV294fs0119x2222by5lK&#10;nwOX07j+Fev36xkRocl2IBDr9wu0UyN/xfxxgbaIIgKBQGAWBIK/ZoE1hAYCgcACCAR/LQByFBEI&#10;BAKzIBD8NQusITQQCAQWQCD4awGQo4hAIBCYBYHgr1lgDaH7hsAdd9zxla98ZdpazyFzWg2XkXbL&#10;Lbd885vfLJa1p/wVjtzL9Lz9KeWqq66avLJzyJxcyQUEHjp0qKuUPeWvBUCPIvYEgZdffvmRRx6Z&#10;trJzyJxWw2Wkvfjiiz/+8Y8rZe3X/lXMLgX/spNlmiFK2SUEYv/qAq3ZuH91v/hrAdyjiJ1HIPhr&#10;gSZu5K9h88fnnnvuxhtvvPzyy9/5VwdXfGXsOsnsul3Uybe//W1/S+dcT0BBgmXUrSeffFJXUOCu&#10;u+7yRSwAaBQRCAQCa0NgGH+h/de//vVPfvKTR44c+eIXv/jTn/70bW97m1UJWuE6F8855xzO7bqu&#10;8J/j05/+tCcvrhQREcdxl1I4xJJvectblJhCv/CFL6AJXBYstrYuFfoEAoshMJi/0OzS149rr70W&#10;+vjgBz9oBhS8xitkLnLieU2MIw760Y9+dMEFF/jqyaTyJhiU9MQTT5xxxhlc54T0ksZ/uAwq5BbU&#10;dtJJJ333u98N/lqsr0RBgcDaEBi2/gUHfeITn3jooYeoBsSRcAdGE6TmzS5fW5gOxiGLURv0ZPaX&#10;PzdCtOzQlliP7JhdUBjnP/jBDzi58MILPSFyl1uXXHKJCJEgJ2tDPPTZdgRi/WuBFpxl/cvrna98&#10;QV4Qh+aJxRrCOIldVkymlS9uSZTIiIP1L/7DWdh3Z511ltjwvvvu80Is8QIQRxGBQCBwsAgMnj8e&#10;PXpUMz4MH62j+7WqvDIkUPqvfe1rkFFxCT9ZvIeVigx4+umnf/SjH6UIdoVcccUVKstsQFlecQQC&#10;gcD+IDCMv55++mnZRBzM2rCDQCqZvtl6lkCEaJRelpflTSAWtSUXJSonJkrE+oNJSW8GnVleYYLt&#10;T/eNmu45AsPWv7YLrFj/2q722hZtY/1rgZaaff1rgTpEEYFAIBAIVBAYNn8MKAOBQCAQWA8CwV/r&#10;aYvQJBAIBIYhsI/8hfN2xM8Z1k0idSCwSgT2kb8UgiKOQCAQ2HYE9ou/wuza9v4a+gcCHoHYPxH9&#10;IRAYhkDsnxiG16jUsX9iFGyRKRAIBLYHgf2aP25Pu4SmgUAg0I9A8Fc/RpEiEAgE1olAef1rnbqG&#10;VoHAehC47bbbUObqq6++/fbbpdUm59dcc816qrYSTVqCX8X6/UoaK9TYGgRmWr/vijq1NbhMqmij&#10;83LMHydFPYQFAoHAgggEfy0IdhQVCAQCkyIQ/DUpnCEsEAgEFkQg+GtBsKOoQCAQmBSB4K9J4Qxh&#10;gUAgsCACm/KXgj4TCJ849PZhWk4U+tkOi1Jv4fC5RS77/Jri6Ft6//lI5Ptb+opHHIHAehDQG0kd&#10;OvdXDlZP++qzBpf/ZhjDSj+Jxu6jt/sPVCdZ/K1kkB5INTfiL+rPl83QmyD0VOZXv/qV6pB84VEE&#10;p1sKh69PNxLAXp9i0/GlL31JXxvi/1e/+lW7Dri6RRbu2ldsR+MV8XNGQxcZKwjAWZ68VkJhfJKV&#10;QcrY4dvSHMk3D+0nQ9LsD0Yf35nmQ1/6TDVp/MfG9I1qRiJf8FmmP9xyyy3f/OY3i2VttP9Ln3Tk&#10;q2iI5uSiiy4SQ6kk/7FIXeFRwIdvEz2ACbywv/iktr8FgogCU8iLbxd94AMfoAjPd73YVbaQQGER&#10;RacXwEhQHjOvW1i2u9J4yl9p2XvphSNkpv1fDFJ96cYOqEezJUaWjV/dZdDxPxmJXNEgVRoJ1CdZ&#10;GbY23qftLcnghb9EL8kxnr9QnY9p6/OxYm4zu7C2RGrAYVioeRIKE0lxHWn8F2Edf/zxfCrNK2oC&#10;uSj07a7/YG1St5y/jLaCv6btbXslLd+/asESvM01iMJm4i+NJm80YIjpk12aEsl0+PCHP2zfpeYi&#10;lodmVHxg7LOf/SzWg2XRuPaHDeHvfOc7VPkf/+N/PEln0ODlS4m/+MUv3vve93bx1/j5I1xj3y57&#10;17ve9cQTT5jegAKvc5CG/5C3yAuksGa5Uqkhor71rW9ZAq18gZqsVk1X/THoa2lmc4XxNUknCyEg&#10;YHPGZMK4hvkjJgWmAJzFoRWYl156Sa1msz/Iyy5yHeOAuY4GHcSHqcVPIztvJGpcm/31j/7RP5q8&#10;P0C+kBdii8YX18fzl9cVIjvxxBOpuSwjLMzPfe5zSvCHf/iHxtlUVVao0JSxageWGqjxHEAUtKWl&#10;fRqAlCCVQxMfrJ28u4TA0QjI2uJ/cmICD3DVleHJsGJwwVM2s4EapBt3/ZoyQzgZbpgONnnEBLEv&#10;wBoD/pf/8l+eeeaZ0dBtknEa/kIDuOmMM84Qf7FKhdn5qU99Csj4Yra+TeuXAEXwfpr91re+VbiQ&#10;F1FYc1itvmI8Cshy7bXX2sX4YO0mDR95p0LA5omc5C8irZQDMfntxT2jicHF7Efv/aWVERD0ZAZH&#10;AgujzC/myNrCtkCOrRf97b/9t0899VSuTzV5bG+a8etf7WUcVMpGF9CDUi/K3VIEKutf1Chfzm9Z&#10;dZ1p/WtLEUbtxsEb/LW9TRyaHwwCXfxl17Wc3xgBWXUI/kraspG/Jps/HkxXilIDgRUgkC9+odSg&#10;948rqMRWqhD8tZXNFkoHAoHAa3Zr8pRYw0vfaJhAYP0IMHAmibyqqK0RfzVv8RYDNta/1j9SQsN1&#10;ITBT/NWW4bouIObUpnH1MOaPczZCyA4EAoE5EQj+mhPdkB0IBAJzIhD8NSe6ITsQCATmRGA8f7G1&#10;l428+o9XgRyw88Nvuy8mUF4fF8xnUWSiJGjRGgIPzdkoITsQCASaEBjPX0T7kleUeXEnBUI68mf0&#10;1y1CoS5CT3gRcRTj+ygCD34PeCZZfDW8FnCLjyiGTc0biQKBnUZgJH/BLHgs1pGBv/D8xAvSksFB&#10;8l+XR6S4Dy9ujty/nOziPrk94ofFiQL14JD11FNP7XS7ROW2DIE77rgD78JplZ5D5rQaLiOtEr9w&#10;JH/lekNnPlKt5oA+Eo6Rl/Iahemnt79EW/AXvtwc8uvmJ//zyK5ek/aIFLikLQN9lLInCFx11VWT&#10;13QOmZMruYDAQ4cOdZUykr+wmxQtGkKBWZ5//nmZRRZbgwSisPvuu8+XnbAYtwiCyPzRh4gk5I6y&#10;yM3dDpszIvm0005bALgoIhDoReDll19+5JFHepMNSjCHzEEKrCQx8Qt//OMfV5QZyV+S+Mtf/vW/&#10;+Iu/wQmGzymnXKhzDk74I0gO1HbBBf/Xn/zJf+jSAEpiMUvhtHUw5fSJFSksCQH2wAMP+JgeYXat&#10;pLftpxpvfvOb3/e+91F3evJUCMwhcyrdlpTTG79wo/33F1/8ueeeu/OSS+77u3/37375y++nYrfe&#10;+ppR9sd//NrSWHJ++umvmvGlxS8fy1Hx7wmvSkxu1sIszJC3y6A2aCuJVV1Bs9GFfcn2iLJ2AIHY&#10;f79AIzbuv9+Iv6jGk08eV2SrnMXuuuv/+4M/+G8L1NyKCP5aEu39KSv4a4G2Xoi/NFvkv7ipcv67&#10;v/uXv/d7/32Bmgd/LQnyHpYV/LVAoy/HXwtUZlwRYX+Nwy1y1REI/lqghzTy10br9wtUI4oIBAKB&#10;QKALgeCv6BuBQCCwrQgEf21ry4XegUAgEPwVfSAQCAS2FYEl+KsYgqISsmJbsQy9A4FAYFkENt3/&#10;1aUtrj+4AfElbdyDtAcVT0aIjE35J510kt+Vyp57hcdRBB52sfp9rZugEe8fN0Ev8nYhEO8fF+gb&#10;je8fZ+EvyIsaEnkCH0lcIwnXRaQdi+HFXXbYw2v4SBIYx1yyLUKO0MFzqCsyTyN8wV+NQEWyQQgE&#10;fw2Ca1zig+QvNE7ICMcgeApvx0svvbRof2F84TOkgF9YauPqnOQK/poExhCSIBD8tUCXWBF/QVie&#10;kjDHzjrrLOaJoEDkr6KrI7eSXHLSZrLZjl0Xfyl4zg033NAuKlIGAoZA8NcCnaGRv5ZYv/e1ZRb5&#10;gx/8QPF2OGAx+WMrztc555yDpQZJcZ5YYYOYq45vMNcC/S+KCAQWQGBR/tKLSAwrWAye4pyQErb+&#10;xRTSL3hZkPv28Di9eEXYwl6IIkEgsEUIzMJfMBEkZbEMP/e5z2lF/+mnn2bBnnV9ZnZPPPEECQi5&#10;q1taL4PXiPgDYfHTuMwsr81NMLO8wgTboj4aqgYCXQjM8v5xJXDH+v1KGmLH1Ij1rwUadKXrXwvU&#10;PIoIBAKBPUFglvnjnmAX1QwEAoGDRaA8fzxYnaL0QGD9CNx2220oefXVV99+++3SdpPza665Zv1V&#10;XljD3/zmN70lBn/1QhQJAoECAi2jK4CbG4FjeYzw9aef/OQn7Lc6+eST5y4v5AcCgUAg0ILAL37x&#10;i3PPPfcf/sN/iCc1tu3f/Jt/M8/1O3/+53+ON+J3vvOdIK8WTCNNIBAILIMAjISX9D//5/8cv0O+&#10;94qNlZebzh+X0SxKCQQCgUCgHYF//+//PV8jv+eee9773vf6XCl//af/9J/aha485e///u+vXMNQ&#10;LxAIBBoRgMJwl2bf+5ve9CbLUts/gbsPW0A55KJoB+ZcY5H4APUmZv99McBh8WJerinZW1CjzpEs&#10;EAgEVojAP/kn/wTj6/Dhw163/v1feO2YiyI5cfH57Gc/mzAa15OAOVbGiy++SBbxoFEh2aEtXSeW&#10;IUENORFhQUNitAceeEBZRExkgQ25ZaJ0CzcjuVLGEQgEAruNwD/7Z//shz/84TD+sriDIi8cGHlT&#10;iRXnrxdRg1wINXHttdfCO5AgLIO3Nu6NJIYQv/a1r3kLi8gTMBEkBTnyPgFGI0aFYlGcfvrpZLnv&#10;vvuQ5gO3WqFII/tut1zULhAIBN797nf/x//4Hwfwl+cF7B08q+EjncjL2suSZWRX4B2yw1mEJIT1&#10;YC6CF77lLW9RAtgqD68KE+HdzV0FlaYsIlAr/YUXXshF3MKLXtwbRmqNnhEIBALrRwA2+PWvfz2A&#10;v3xSxZMgrLOPLZEnKE4k3/WudzGRhHpENJo55nhhf33pS18iKBiKkkCB8JUSiw/GxP4qhtMxmutq&#10;g4ics/7eGRoGAkMR6Fn/YsrmJbL8xMwOEoFTFPcmP5Kvb0BbWuFiAgj1KFc+96QgyEsLbVhtCnBI&#10;KXAZjMk5817ZX8VC2ScytOaRPhAIBLYdgf71e79Uz8qX2V+NUeqZNkI6WmLn9SdrW5xoSZ5JJWTH&#10;XWRyAnmxIiaGkj2lu4JY80oO0RlcZnNbciU8a60SZte2d9DQPxCoINDPXyxCicJYhscgMvuLcwuR&#10;WimACIUs1SNEM0cZVt/61rfgJqaE/v2jvp/2yU9+kv8Kiq+7iXBW0yC1j370o+IsfZOtS4EIWBi9&#10;PxDYYQRi/+oON25ULRDYNQSSuIb99teuARD1CQQCgV1BIPwfd6Ulox6BwB4gEPbXHjRyVDEQ2A8E&#10;Yv64H+0ctQwEdhGB4K9dbNWoUyCwHwgU+IsZZn7MhwYbJr7xjW/MJz8kBwKBwK4iULa/iO3tj97K&#10;sxUrp7zPf/7zZISbuPWOd7xDJxwf+chHJJAE/LzjjjvYjMqJ0nOQmJ/wmpfpddAH+Pxhwi1LMb3P&#10;2CWcjJYsL8jfratkd4tCeiGNBIFAINCPQEJV+ipBzl95suKVD3/4w9///vf9rbe//e1S4pZbbuE6&#10;d0nDCT9z5ZTGslgCZUm+mJAoQC7lpQjJsSzFc6lKek5UkC+lK3uiczFZF/U3YhjJAoFAoAuBhJ1S&#10;qtqcvyiASK9WvNytoQkuJjSRUJiRzs9+9jPRSs4sXj1JEyfmVJiQUc47Jlx8x39UrVNefreXv4p4&#10;Ru8MBAKBcQgk/DX9+j1EcN555zEHzDlFBHH//fdzi+nhoUOHfBp+cvHnP//5hz70ISiMZM8++yxZ&#10;PD1p94emfsYmMp2Mj/SzaChZ5f3dE0444eGHH37sscfOPPNMfz2f96lc0thJXsfkivS0LIPmkuG8&#10;2QtvJNh3BHIWTBhukAVh80cISJJtMsgtM3B0K2EZu1uZP5oyuZKUKLvPTx4T5X0u6cMVMkKR3mZM&#10;rLwEorzoSinFxBJoEHU9iIjSMe4ZFbkCgV1FoMn+ShbjR3D8KaecYrk0H7SfGFld4SKU5sEHH4Rc&#10;/MpUroAowx+USEY057NxvQpj5ZHm0UcfpZQXXnjhsssu42NN9gJBGMlo8gV5+6u3CJ8gN7sAATNT&#10;zurJEWbXIGwj8V4jMDdP+/V7Aa2F9rr9ZbabjBTozFsr1mCmvEpRGltx012RUWIi+Yy2UubNQxWR&#10;W152vX7XMvrSvUxUNYXnboKQHwjsDALJuAv/x71+ekXlA4HtQiCZEk2/fr9dcIS2gUAgsL0IBH9t&#10;b9uF5oHAviMQ/LXvPSDqHwhsLwLBX9vbdqF5ILDvCAR/7XsPiPoHAtuLQPDX9rZdaB4I7DsCBx8/&#10;p76X1bcPm06Lbkk+DYEoiptCSaM9q3t4tOC2h7CMq3K9u+5tHxsH5gS58o1tCM33bdb3vxU9qOXH&#10;Y7tJ7bvZtl+Uu9qabzta822fvlzt+fQb4k1VJCTe4OYPxInOtcfV7541l3LhqFtWFzvJN9xKZ7Ik&#10;wTZawPRpcqh7N9zmRQgWHeaS5X3RfS9RdmGVVL/ovm7FFT97ruonyPv2TbYNJ/UdUf16lqH4J+l9&#10;HbUXmuJsB7XvRZZRncR2I9Mr/C5osggiLiawJMjUe75tAvdOKb19rzJmizB2qVTXTXe7BFZ0GHcr&#10;7UItTd6uXHv8HMoVeenEOkoFDo039QOp5F0dkwGm1iUxadT8ZJc3uJXoB7bxl1GA+qspWRzAudek&#10;ZDY2uSXuytKIvDCRRycqGSxJBa24YvAiG7GC146khyhWh7/IFSvR4iN5BFSL5H9XERUokur0glyp&#10;RXHwCD1u6XGo/uZTeoH+oevxtOvmkCv+8l2lUvdil8g9gk2xSg/pulWBpSWL7+F5BxvHSu250haZ&#10;nL8ooCV+TiX+lx8/Xj1RiZ54XKeUxJTzaNoY06jWQQLzQxK1ydFSGRP7yzT0JGtF6EmbeDUlo9Rz&#10;sW/14sAr9shK7zQhiRnl+SthIi9N6HkXes9fXf1JGGpsW5qK/ZWMxpwO6t0vr34RkBFjuIu/rH1z&#10;/lKVEyZK2M3/FLyeejzl+eb2+hfPG/mrAm8L8tZ7u1p/Kpzb2aqXnaZfv2+Mn/OZz3xGysks0jkX&#10;rQPpSjHgjEYdaw3XX3+9Tkh2+PDh/GlArFeC8Nz9+oG3NgLNa/qBBx4gYg///fwrkSCzAglcx83b&#10;d27OEWgXE7eGRPMk2o8vxVzlE67JK66wtP5QJFu+cG7NbEYiyzSCJakRV7hORnzd8Vo///zz9Qwo&#10;jpAkL7moMun5/rkPkUSrye6WKMVH8syVtwtX6pGIDiR40cUXX2yt4KMACEk8/PlPrGAiBnOiZVYw&#10;0bmvDunBn4ACHHQ89XD+qyOp7uohxY7R1SXUUUWCRUi7xot4xyC1vmoFFaXlvVSaJ02TX+mVpgST&#10;xCmYnr/QjH7A8JCWohigz5c2FfTZ4kcXo+DnTUWgLkhHIJ577rkEjaCX5NYcg1OlU7SCYajbwQIM&#10;eMrKl8yk8M0336wTgoJVWgIe5O4555yTNHNOQyKXXJSqYNRj3UJdLc9C77fEOhFT+ODdKuVjH/sY&#10;KFHrZF1SXZ/r0BawMBTF4BRXIXHJZIgCJtBxfuKJJ9LEjMykySQqp55i3a2Cyajrqr7B2IWnSimW&#10;briZJl0L7YBpproltg7mZ+gwOAnUBMAis1eLraSnYyiBesjRo0c9CF117OoSyqtnDC2V17GCeeVW&#10;DkvSme1nI/g++zKvMsr8ZcTc2B3zDtoSP0ePO7O/+JnLya/w8FdHYTwzPvlJGrgGxkSamfd61jGM&#10;6XM8OTnXYqoEUpZeZapH8t/PwmRKWNFQJAP1+eeftyt33nknxcmQadF5aBqN7SKLtYiiowuWrkMW&#10;k6aQxTR5p2eIJmTNTzWZHiE8MGw6bzKTKuSkXGT2YvWtK7bwY9c41HVajcePD5dk6amFKnXdddeJ&#10;rHXQwWh0GBwLlO4EgJA41/U6EoGwFRfJos7mDy52NUex+nmLaCmN68VVl5YukacZBGMF/OLjhPEC&#10;wsXdApOYXb+tTvJIn/ynTUyS5aTiK0tbtEK/XBOtf4nvtPyk5TCFfs4tCCSo4f0T1caYLe3rnY6W&#10;+cliQ9r3FVOGNLaiT7n+BYLpLHCLDzdfKUuWpPeGSUtz+CXzZHWmaH/pmWGvDu01sU6SWuQNoami&#10;KWar1IJFdbGFHmXPhVTq3lV967IVgUlBXXWxJdQEXhCgFmp3blkydbC8xwpJ32ekpEFqq4Rc9CuG&#10;yZhPukqOgN6ZqLdbl/Nvabr6SXEc1ZvY45z34Rz8vPcql0ZoSwcelCapUcTP+S2Vx1kgEAisHIHE&#10;op9l/WvlEIR6gUAgsBsIBH/tRjtGLQKBfUQg+GsfWz3qHAjsBgLBX7vRjlGLQGAfEVgjf7HVqLgX&#10;jPaZalMJL7wrjrisEeYF1bPscN/pwtyuT9UoO4xhVG0uBHpfXtr+LO3Ns7fF3nVGQnhdqne6tsOg&#10;Ipz6eAna/ZBsb7H3r+asIxSkRnHLpX9lS0p7UZ1oom1f/qK2Tdj+dc5tE4DfGqY0/v23v5vsG8ir&#10;byqNe+Hd21g+QeLlowZKdtsXPVpyrHzn845Zum7bJoRMbx3rvaICWi55k7IGgRmJV4JA0uKFbVZe&#10;Ue18sSt+ePsRTgLtjrE9KdpHk9c54QINAEuW3DWaULnaMe/30eSkbqK8WDvPKS/xbUS437CGtKLC&#10;NlATBfx+n2J7V8abF+XzKkvX3byUIq37HUna/CUi8ztOi6WoHbXrTen9xjHbXpcr3FX9BLHejF3p&#10;h8pZyfALNTZEYBh/eQ7S3lGK7zKvSOzTF/lL2pu1lVQm4Ue7K+bSaElMhkr/zgdkF39pZCIqYSsN&#10;2i77S9Lkpis1Em41Bbr4KKl+kd1GmxhmL3tOR5r2+krVXsLVNn1SitbN+CpuBNfdFoXzNHVmr3T6&#10;uqgWZTYcUZF9SQSSBh2w/oVHDk4VeF3oacwiUdEDI7eJ8ivyfcWpwiTIFxLnjDyxOTpQLl4a+si2&#10;FsgSvsu9YYSsN2Fskz2DLacz7/zBEMUthmUvHCe9VrgNojbLZ3hIIA0POPz+ZKgmymuvXUKjpCle&#10;VzVHO2zluMnDyV/X7vwzzzyTiy2LVkoj72VhhcOp9MRXJqkvCRIHo66ekPtFVTyl7Jb5tJnYFqwA&#10;f5CjzMTeLS2DIdJsgkCdO/WsNqNpEvvLa8v4N3sqcUIkmYrTo55z79nD9ZwvLEtiBRhnd9lf5hri&#10;TS2zH21GKc29k1OCfK85kzw9KvaXpaxn6Wo+cySyGaJHzKyqZP6YSzObWuB7z6Gcv/zTIj/3ZmBe&#10;UFc1W64nafQzBzBfsc3VuPHGG5e0JqKsoQgkbd1jf+HLeu+992qUYjRhfzVyJRYKURDyxLh0+p6N&#10;TYeZIGMKK0bK2RsDOdASyQQGkWWkVwQSi25akNYY09KY97klTfKIxp5S6baOYyFNcvbsrSmDWXzX&#10;5QXdK6E9QW5E0Bxd0bR9rAhcjsmrl61ymEdtai2gvJu94MpVAn+uK9IOwTmKL2fJ9fjjj7dXJ09Z&#10;N5TqNlRu4ebysSKxl7uUD7Nrk7Y7yLy9/CfnZ55dRRfW4jOta/Hel5XwqJa38vkgWbTcpiUbIeVX&#10;o0VGdqW4IJ2YY56/pJK3vySBsur2F/rkxkvX2lxScWvvohmiu7m1kudKHMiVRe2VSLa62Mq9quzf&#10;pdpzxStgL0y8l7gV5DuuL7RSwWIpeWVbql+HMcc2XxDs7fyRYG0IJLwR/tsH+fCIsgOBQGAQAuG/&#10;PQiuSBwIBALrRWDA+8f1ViI0CwQCgb1EIPhrL5s9Kh0I7AQCK+WvBT5DyxvSyv41Xu3lDpL1LAfb&#10;H1C411HxYDXct9IrfXgBKFr29w1SY6UdrPf9gu1msNc32i5QfPOorVJ622VOJ11FKB6uv6t99h5W&#10;21FlpasI72mYNIPf929vK5LXFhRqb9ZMAb3fLPoAJBdNq8qu/a5a52GIDUnV3SdIXuolMrkrpwiP&#10;gKRpp5t/pZu/lEwwSWAsvhvt7S2NCfLmIGOlsSpiVdMkgX87nHezXJqEaBNyccecB6e3gyVNbAK7&#10;eku+LdEGkcaRL92/467AkjjDKGXuNeEl5DCusIOlnbbe4dr9H5Fjr/Otwbw/jRVUdD2xMZwwhQhO&#10;OyTUkOJTI76kdT2x+qr6864s6iW5P1Blo2y+8yvpXtbzPM7k0gDTDjLdMp8eL1Ow+O5bHKiWQMjb&#10;3gjBlTB1wlN5ry1eKVZEyhRvdZVSYcmu9urqojn4vuNZj8qfo1118T1TdG/bgH3vzfnLC8yfT+pU&#10;6sZJ9ZPekm+Isa1IZMyVKYJf3I2oulj3plyS+d0zXZioox5sB6uQbI//tm8qPeo10ioPAW0xNb6v&#10;8KNGVz4gfRsbTwluHZ6kevkrH/xdWWTIJOaMFOiyv7ilrmBtnGwBUw+z/8UnrbKIaNRNTWcbhDa2&#10;dcuD5hW2ASxmFLzWcAnUOU91kZHpn7emr12XwK5cFX2KoopdJbE3jb6Tdkx2unm1Bb6uiCNszqHe&#10;7rtQ0mOtObzALvur3ltUkJ7TVlOKy/ko6RVJXQwB6WbSinaDDdXVdrB6px3AX2pLj4JnNxXj7XZ+&#10;5glMG1oFZP0jRe1XpA8lFk0kYzLpKzl9qEQ/HvRANgPbns8q2ldQZRUbXkyh/qFak8wzu+8QpoMS&#10;JIwjna0iqqn6utlfxiy+OXPCNftLHC3NbRbp+33OgwlKHjE/gL0CxTrWE1hFcgV6qTDpymodw8r6&#10;myhAjSLAi4+BvGP4anJulCc6y5+1OXEoVyLHSKTSW6SzLGUNBOmc9Bau2yOqC/xEAT8ikK9BlNtf&#10;6+xgSYsnXfS1n3kKfwUsrO1tglOxvxK7rIu/vAWkcxWq9vPN78e2fxb5iVLSXfIGzvkryUKN7DHr&#10;FbAum2hl9arMCIqd29O3jTe7qB7swSk+aROCKBoa6qPcMml+qdGqX+SafGB3UVu9jj5XMtiMvDxL&#10;FtPX+yd3/Wj3SKpNhUAFRlPAepo3viRQV6Rz0sOLOicPPOtFXb3Fpiz2TNXztTgiku6dPGZUZa+A&#10;KVwk1qJZup4O1stfU/o/8sIF+NggK7883t8VP9upj9fr2UJ6fVZarwKHfoaWgAcMS7PjaAxa13+/&#10;Hpl5lAKVaH2Fc7kBij7yh2flCmWZYTgooxTLP/GNs2GXV6ORhRWkN6TE5DAwOfGfAZbTqCwRr54x&#10;VHKxCNfQehXTa5znxRUv+j3W+rp4V7BcRUOh3fmvoCb+oFkTf9iuutB1r7zySv7j4EkW4qBYK6hn&#10;4kYqGjKHWRPFRbln5nVMiuvqLTQZ8TwSze0KbxL9I63eHFZl0Z89lclFKRpxIjgNnOSj0UkV1t/B&#10;+vdPwEG0KyDyaeIXXniBphIK4gX/mlbuwdbGR44cKX5Sm1ZM3IYBl9YCLIpQeBxi1BC1xqgHV3Cy&#10;oAkJuE4UF7UiWehwdCkF3qE4+llx/FsnqzQ/lTp06BAJ9Mhq4TLKonQxpgwcnITV6ipRHUIV0Tn0&#10;zTl68lPO1d45GQ95PKX1VETg4cOHpbCkJYlBmOvUnesyijlhvNEoGrcaA1yXb7wdXp8iIImXRqKA&#10;9fKuOiZjO1Fbwos65Bd5RJGYVs71NNZQx4PH88+hg4Yfw10KHz16lN4FkmpK0KMfKkoSTxT9tA6Z&#10;E2WdU+xupbdUJNDz7777bj0m6ZM2dnrBR6YFX+CcUYwcZVfHoOtaoPZ1drBeYMP/sReiSBAIBAJr&#10;QSB5svbbX2tRPPQIBAKBQOCNCAR/RY8IBAKBbUUg+GtbWy70DgQCgeCv6AOBQCCwrQiskb/sfZx/&#10;MWcA5xfr6clYl9NYyra2cOgdCOwuAkvwV/7iX5ySHAI5f3PvmUtck7yPtwT5JglLWdRhd5s1ahYI&#10;7AUCs++fsM0+fruKhzYhLEvvWamSPqG8Iv3lF3Oby+/cq3DoXnSKqGQgsFYEFt0/kRRWtI9sh6dH&#10;TPtguZJsCK7YX13TwGIWE14spWvK2dum8RmbXogiQSAwIQILzR8TGhpXAc+Gngq7LDvRX0JVSdFF&#10;1lPGZFlt8oBw40CIXIFAIGAILMFfLXDndlYXs+RGmV0pzhPN/iqqYQRnd4uTR31tu0ulMLtamjjS&#10;BAIbIvDrX//67/ydv+OFLLT+ZTOy3BAzUrCJpNk+iWGllP6uJ50ir3nhlVWwrsUvKxHh+NbhmZj4&#10;2W7YHpE9EAgE2hH47ne/iwfoQw899NuBP8nMrl2DSBkIBAKBwDgEiJzx9/7e3/tX/+pfBX+NAzBy&#10;BQKBwMEg8L3vfe9f/It/8dRTT/kp5FrWvw4Gkig1EAgEtgEByOuP/uiP/vRP/zRZ//pffvnLX/61&#10;v/bXfvd3f/dv/a2/tQ0VCR0DgUBgXxB48cUXYa5/82/+zb/+1//63/27f/f+978/qfnvEBft3/7b&#10;f3vWWWcRp21fUIl6BgKBwOoRgJFOO+002Ik1L6aNOXlRg9nfP64epVAwEAgEthWBWP/a1pYLvQOB&#10;QCD4K/pAIBAIbCsCwV/b2nKhdyAQCHTyV+OHpwLBQCAQCAQOCoGwvw4K+Sg3EAgENkUg5a+XX36Z&#10;DRebSo38gUAgEAjMj0Dsn5gf4yghEAgE5kEg5o/z4BpSA4FAYH4Egr/mxzhKCAQCgXkQCP6aB9eQ&#10;GggEAvMjEPw1P8ZRQiAQCMyDQPDXPLiG1EAgEJgfgeCv+TGOEgKBQGAeBIK/5sE1pAYCgcD8CAR/&#10;HRMfRpu/mw0o4Rvf+MaA1JF0vxEYwF8a53Svd7zjHZzYsP/85z/Pd3o++clPcpH/OnSX/9yyQ2n8&#10;kX+RjM/8IJAiLJfSc5FbnHCdr5nZz7o0X3pSFkUgh+x8GC2hsOJ30lRNO5SXjGjFxeRunRMTrfip&#10;qql2/jA5KgjwBQ4/EzCLOgsoxKrJdEhhsuuEw+4WhYwbIF29hSpYfdWI/BeYOu6++26uoJ4aOi99&#10;cyWLElAMZXzH8wp0Farq6BDUhnDSlHbXGtpXjZqakKSPeYEtHbWxvfIa2ZViZTeHvVGxYcn0AcT8&#10;+Prrh7/+4Q9/OBH9/e9/nwR2nVCuloBbP/vZz4qqcD356JGVQolJFoTrLt9N4rCP0drP4veT8uog&#10;tlIKd60gpfRqqPS8LsqCzlTc153rqqMOy5hrZcnsxOvpz3PwKTGR31tHsvhGITsfdFEVTFS5N7wR&#10;ENWoK6Wud/UWSlR2j5gUSFqfKx6WCox1TYqdIZfm9bG71lfzLsEVOrkA1EEnUUWou4aGcuVX8tIN&#10;Fm75Qr3y1kXtYlcr5H01ASHPmGTx6btu9faBoe0yIn3B/tKjQEp3PQN194QTTuA/X0Xkf9JfH3vs&#10;sVNOOSWhMOnHddXc6q8HDj8vvvhi5Pguftlllxl8hw4dUjL+c553AhOYIG65kusqSwR0/fXX+7tJ&#10;+/HZR09h6rX3338/z0PsBaqpmtogVB2lqtU0eYLx02woS68sBoiE0CI+gS4++OCDOulCEpU0nKQe&#10;x5VXXokctRRVwHY477zz+H/06NEEmfxnPmZ6syQJ1Fsokf8A7k3CRx99lIuXXHKJzwIIJJMJ5ktv&#10;LNc3em47GLmYtJtvvhlMiixmOCdqPP/88z5Mi/826Lnnnps0ohVUbK/rrrtOCWgddCgaO4yFokE6&#10;tLGsT/qMXiude4U9FxfxPyjrrMBf55xzDn2dzsTBCT9NY54qDAmN3qSln332WeuRtIHa8vHHH096&#10;pJ8oIURtbOhgYz/wwAOWRWoImjvvvFOjUb2ZW57CuvoKiU2+iuvq/RpdlePhhx+2u3fccQeitFJD&#10;Dzb9uYjCOXnZADAFwEqEmGiOKPVgPYRVBLpRYqIb015dUQUTJCFWEqAMFCnzkMN/4gCBsAaszf/2&#10;j/IWu34XaJXeQu0MJRQTCxj7S6CaW93Pc7pHzK5XOkCiXlcVwAFM/BO3wmWSeeKJJ1bqnlNkpb1M&#10;DuPIbDovHOY688wzMQvqvdTfLda0q/p23UNt0nrhrQ+uROcJY3OV7S+6Pp2PgxNP+TxVGBIavdYF&#10;YRb0s+FkujKEkicqt6AnzeFV4YTpGUiM3ksvvZS+a/aOmWO0nweC7tW79D5ovFV6RkKsSonlxX89&#10;LSvMmOigNUFZT5iu6uVG6xCWWldiBSBDPZ/AGuBFJO+9914oMoHo5JNPVhOIHdCBKmAQUVCOZKVG&#10;jUOo2FsEGm2alChY8g6jsrqsP28X5FaDMiba5leUAAXq9ldea+yv5KIxWt3+yrsl7SVRfhx5iI4c&#10;OUI3OPvss5N1NFOgsb16iSaxMZEvbXXkpTSW29hnhiYr2188BGgbDk7M/mK6pCdk/nzgisaGP4A7&#10;WdFQxmQqVOxPmlBowavC1iaq61kn4Tm/oAnsLG0TWtTFpFVErL52ZAcQFJCVYWtzpOl9vOQgIErC&#10;mcppUpks/aCAwFeN+G8zDtPKI0lHh6cQotm9DrO/qL6mvVxkzk4VEks5acqunyKd4t16byFL0g1e&#10;eOEF9Nd0XicS++yzx/zkJ/+zhNdP3q0fnNt1Lvo0ybmGn0+vc3+dithKhTpGvoCb1xTougxAv/6F&#10;BYCd6+cxqkLS8+lCSR+zRuHxpuaWED/1bmwpn6xCYb1k1MX+Xr7egeSKEZvrkUceGaFwLYsxa+NJ&#10;vq7PQ96WLTXqNJg13nzZfrEzYRz9JDtpODgx610L1bkxbwvYhmlXFUwH0wrFxDtc4cQUNnbw7aRc&#10;OX/ZdRtvVql8Pd66rClJoZZMF1VxgWA6e91ElP6KSUvqaJXKF8VJyUVfSlL9XFUPbFKQ1O5CvvgW&#10;SMXpEcKJL90qbq8UnnrqN8cfTxvB2gzdX+mcP074e/3ia9df/zvHriuNrvv0let6MNOprDqmmLgm&#10;7xJdtU7gKiZLYJR9rUmP3bKnrLGhRNF2nh8r7ZU3lu8wRT2LWbrkGDJeFBjmrxpasBqRJuJ/Tfw8&#10;CHGTI8AK/sc//prUe+557f9M59/5zjHvfvfkuofAeREI/poX35A+CQKaEopfZjp/05uYl02ibAhZ&#10;DoHgr+WwjpICgUBgWgTewF+9q3fTlh3SAoFAIBDoQsAvOHalSfnrpz/96YaAvvOd79xcyIY6RPbt&#10;QoA+s6TC0/bP6PBztB2oBn/NAWzInB4B8de0tFLUco6Cgr+m7xDHHNPIXwP8t+fQMmQGAoFAIDAa&#10;geCv0dBFxkAgEDhgBIK/DrgBovhAIBAYjUDw12joIuNyCHzwgx987rnn8vK+/e1vX3755RvqUZSc&#10;yKQgu/Lkk09uWGJknwqB4K+pkAw58yLw0ksvqQDohsVdGO2uu+669tpr8S7kJ+e6bge81kg0N954&#10;Y0KC+fvQX/3qV5YG/1bKosR5KxzSGxAI/moAKZIcEAIQkPgIt3aiknACiSh+RhKzDIe7t73tbbzB&#10;/PTrhwIHnX766b2KQ0OKGNy7h+Oss86SMjDmBz7wgbe+9a29wiPB3AgEf82NcMifGAE50p900kk/&#10;+tGPTDQ2FBYZ5PKF1w+cscV39bkhuUhMSg5EiR8lU1Rl8r/5zW+SkkKJY/Pd734XfrzgggsmrliI&#10;KyHw6quv3nTTTV3YBH9Fr1k1AkSMwaqCOGANuMPrisHl+euhhx4imV3hnIw+TVJPyOuMM84gDUUg&#10;mROOr371q0qmn0ZhF110EWbd1772taeeegqZxPlqWTVbNbJbotxxxx1XiRMZ/LUlzbivamp5i9ki&#10;UzZZSaKYZP7I6hjJ/vAP/7AdJ/hLdhZF2OQ0ye631GLuoQNWmKw8zhvX19pVipQJAs8880wdk+Cv&#10;6DPrRYAFLNlBsr/MPvriF7+YKP2Wt7yFuzyosZI4IbElyD8KY7eYA3r7y4yvIiKsf1Gu5o+ccKBe&#10;Rfh6Yd0ezU499VSUrbxiDv7ansYMTf8KAV476hQSSbyOZB9hHBlaXTGp7eWA2V96rdkFM5KfeOKJ&#10;z372swjnhDeSpOwSPkdbtcxYx+3z6JLcUuIcNW2X2eS/jaVNTfj/iU984nOf+5zMeB5Exfc7dIIF&#10;HNnaa7hYSrqOjSuWVOoP80Qrn5dbQ7MvVseZCtIy0wLdZo6CFuvwDMAf/vCHLPNZK+RF05G+9KUv&#10;KQ1mC52QXJopJwcjGiLmAYARqgR6B0JeTrBkeU+ix4B6I2VB1t7e5GdR8iSdhOJa/Ldb7S/7ise3&#10;vvUt7GcOTiZRdNuF2LYj+o3V5cILLxxaL3qD5krJKvVQOZF+JxGAmHjbwAuE3peqLALqVayWDrsW&#10;v7Xd5PjjjyeNwnxrnZG8FMT7VjhLk2VOtNktmSxXltUXa4JW/mJ0ad8Nw5Wac6zftlwGRKDQnqNP&#10;fepTm5SoDsQh8zaOQMAQ0E5dDhlE/Ld5brLP47777qMjQUN6o4rpdMUVV3QhmQ9h2Ar7i6kxnfmj&#10;H/3oiy++KAtLQujka2uUVv4SJXdpL/5eW922S5+K/RXwbldTTqutbB/IiB6i9T4Om0Um+zww/NWR&#10;ND3iZ9dLUq7Dg/gSwHGSrN0nMKNW+rjFf+3sFV1y3armt6ocYP9s5S/01stpWV4cvI6xyiy5ijlt&#10;55hEmjY38nhU1xmHRsX+GidwkqqFkANHANvntNNO0yyPPlZ8yeCXDrWgoe5Eesx5v6hv1WHxGuaC&#10;nuA4SWZyirVl0wiMOG0DtrlFl/11gP1zAH9hT1J5FgWhbQ6ZlGF28Ryj4elAPMHUacZhUrS/xok6&#10;8CEXCkyLgPaRmP3ll/DzgrAw6Ira7qt9Hl2uAjAUZpq9dGJQs2Sm96oQGXcRIs5617vepYL4CevZ&#10;/pUD759N7x8HNcZir2MGaTV3Yh56vJy1jqVXP+2FxvtHTZHaERuXchvfP+pFYV5f4Cq+f9Q8gDeV&#10;EJAso+JbQp67bJpjUdvPCmWRsUeEnkwCTnA8kKVCWZAXUw2e1lCkpqUtHqajW6rl/WPw1zh4I9eU&#10;CMxBK0X95ihoPx/YUzZ/SdbE+yfmVjfkBwJdCGj7Yddd25ytjU56H2fHIFQlCiEyLlg412KTTnTE&#10;a/dBkM6deMD619yqhPxAIEFAxMG77woy2uXEBHyTt2DiJonSojUnmlgxC2P5XKuTrPtUHMKj+ZZH&#10;IPhrecyjxFYEWHnRCg6sgXEEp2AcKeYqJhLsxrmWqNmHSUoWaHivzyJOawF/lU4uk1r21rmkcR+B&#10;rBPBoRStte041oNA8Nd62iI0SRFg7qZX+3AH68oQEye8TWPvDnFsMIvYoMRP/rOQzIo1FhPmkvmK&#10;eHH1N2WIZY2czZ+8hIElObf0COQiRSCNEk3mJuZetPRUCAR/TYVkyJkeAd6CKThX8gZNb8TgLLuu&#10;FavKBvHKHiXywn1KYGF5LD4i19n5iK8MJhhbOm0v1QFuepoe6K2VGPy1tU2364r/8pd//S/+4m9g&#10;TMFTnFx77f/DORYZ59/73q+ff/55AOD8T/7kP7AzkTT/4B9c+p//8/+qEKn8Ny7r3aOkTQAk81uy&#10;RWSQFAv2koChhw2olLuO/dbUL/hra5pq3xR95ZXfueyy/+2GG9iIdNwVV/zv/+N/fOvIkaOf+9wP&#10;OP+X//L3P/rRW7j+iU+89d57eWl4Duff+96h//7f/wYosWuJ/xafvsVQUrDWxFVQ81BMPNbFFJYH&#10;+wsWM4Etkvet1Raub+z/WhjwKK6AQNe2LFjpj//4tc9k3Hrrawvnveenn/5qHd/Y/7Ut/a9x/1fw&#10;17Y06C7rWaEVZojU/A/+4L9ptth7Hvy1Gx1lJH/tRuWjFoFAILDtCIzxH2rJU8fl2GPfYNNtO4ih&#10;/wII0GcoZfO+16vqHAVFh++FfUSCRlRj/X4EtpElEAgEVoFA8NcqmiGUCAQCgREILMFfH/nIR4pb&#10;oqUuhuLPf/7zEaofeJZ3vOMdXZpzXVOV5KhkqVRnQnzYwfSNb3yjWNaEpRx404QCe4LAMP4q9n76&#10;PQxVx0u7De0gPcObgaRB/va3v52BzYmGfXJYLu5qA2HlIIGNQ8nMD8i0S+G89M9//vOV4l544QV/&#10;lxJVL2okaraCVOWf/exn3OJEhK76kkt3dSiLQcFdZTGip45eT18XEnMIWB0miorw84477mDXkpSU&#10;5lKGQ6WovvzMoag8hPZktEQ1V4cAi6Z2oJz/mZ/Txa+66qrkOrn41FIuhLGa1JbsJLPriNI457jl&#10;llt0S2m4xS5nLehKMifcIkGvhibt+68feXoueoWTBLrLUcxLYq4n9ZI0u05dLIFqQYK84UmfQ2TK&#10;q7ICRCemJ+cI1H/KMj117mX6agKp18EaQrvJJcoat6vt6uCPvivFRmdvzzhHQcto3l7H3UjZiOob&#10;Ok09D32a/p2P/IQOTEhlDGg8JyNKozQf52oPozaxm5Em5yI7sZXGMD85ESfmhCuiKVJhwk1Fmuvi&#10;L8oSHedMkVOYkQ4n5KKghMrzLKJCT46GFRepDv8lyhTw+ideL4aq0qs4S79F/PXKK6+wRb5x0Hr+&#10;GpSxIt+PmqlkNlZnh5MZqnVIB8wfH3/88fPOO++UU0659dZbbXJRn1PImJItkw+Jk08+2Y9AJOfk&#10;pSuakSFBc6jrrruOn/fffz+3CNWEVo8++qgcfT/zmc889thjZ555Jidnn3225pJ+NqQrqPShD30o&#10;UZ6f5557rteB6LrFmabGuVTK6czXS6zBnE5fn7ODgqgUx2WXXcZdHFNE30ZPlJtkYd4nhRMK08MA&#10;9H7xi18ggVwPPvigCN3QAzcgSuAFCkAgPQqT4PrXD00nkZaUQkqf/abXj672WvL6cccdN+5DhKMz&#10;Vmo3h8wlwVxhWT2Qegr3T5Kc2q1DJxOrofaXjStvp8hWMlH5/NGX4m0x6ansOrzB1WVAdc0fN7G/&#10;zMDx9ZLRxJH0DFl/RXvToEiy6GGgQ8FbyG7yDT1vylk1vVEmsUJJqsqs1vW6led7RbvV02smqOje&#10;ZHmCp59+mosEAmvMawUNzViRb5pPKLOxOjucTKj2QjrA/jp06JAGyc0339zF0/6ZzDNc+Npa0rPP&#10;PquM+XDSdZb5cyuMTD/5yTFYVeeffz4n/LGA/botdhrnHFgxv/nN/2Hnv/d7/yfnWv++6KL/W9c5&#10;lFfHf/2vb7fzpC7Qh2ZSjGRT2KfB0FO9bD1OliCHJ4IuiPx1KkspWge0+aMSqBSUsbmwVwYDE3Ms&#10;yaKMJMtfXMiUE2GJobD4TBMMWHLRssa8WK9aDlN6/vOTi2RZidkl5U899VT+WwjpFsw3zFgpYrQy&#10;7WrvW8p+SD2Fq4tveORCjL8k2dtfMhA0PHTiS9fAfuqp3xx/PLf+X9biOeGPE3/+T//pYbvuz7vS&#10;++u+OAaqVBV/ac7rrZ4EmeR9gre/bEWpbn+JMhDrC0pK1C0zMGWyWRozoASsTWylKne1JihLzfd+&#10;pZQ0PWN01+wvlUhBdiVfSdywq1h2FT2VtIqcOQpaRvMFwFlVEY2opv7b1GFDjsfq2VxIogPLPh//&#10;+GvX7rnntf8Tnn/nO8e8+90b1jiyb4qA9nlM3m1yteYoaI4Ovymg25+/EdXt4C+aQ9M9cc2E5296&#10;E4vr29/aW16DOWilCMkcBTWOtC1voqXVb0R1a/hrafyivAURmINWgr8WbMDpixrJX9MrEhIDgUAg&#10;EBiOQMt6Qthfw3GNHFMjEPbX1IhuvbxG+2vA/omthyQqEAgEAruFQPDXbrVn1CYQ2CcEVspfI0LT&#10;1KP0tLepha/QpGbzY7ScQQFtBiXevFIhIRBYAwLD+KsYP0dBYypxZsiV3+WKQrjgbVcMdNMemkbx&#10;ZNhijlNhEhkmCQIjNaRwcmj8oxKOfhbYhzTyf7SQNZbX+0Wq+nlsHyUmu8rqohhDlXKtOAQWt9eT&#10;QEFy1HsUFYfj8OHDOkkcNvNCR/PpGvpr6BAIvAEBv+mWG/U9uHn8HG3v1gZu5TUhuWMzt8x30tJ7&#10;x8au0A52PQ9NkwR7UN1s17vfTG9Vs33zpqquaP89R16KKqjKyrHG9E8UsOtF9smDXihahkGHSrYV&#10;nnPts0+2zlsdVTtpjhpy//YtaG5JppXty1/bZuvevjeJwoJuElHeeWBagSHN00gdjQni52iA2cjx&#10;/UMOdDZm/LkivXgqJdm40DQJg3jy8vL9GE6yGK2InrxiylV86HE9CdKgZF0UVozY4xlHzIjYPJaO&#10;tWLijJVTm6WkOHMSSnySEpo78AGzCa0MClnjCxqUsQKR7/BTyTzwFjlwBQzV2ePnMEO5++675dzr&#10;DyaGOAZzMC1imqNzEmtGo6Ax5m9oHGEefI2haZguEVPUl4tjM8XVg+EQYcZnITQQP9ETH/WHH37Y&#10;+5ATUiaxidBQfE1FqHXe0nLnZpqWhJeAROrhhu68807q4jOij+Cy2S7nPphtJXQMtUAToGBGXHRE&#10;L5IyF9cTG6dLQ399dMia0RkrWs0hswWEHU5Th3TA+tfRo0ehBgbYe97zHhu0hElgeFgABo8jty5+&#10;/SDyFKGpdM6g4iBoFyk5IaQEgSV8LpaxNIAZ7RaNC2YRFyAnaSqKTmZqGHHQCqXnwXCkJ5SXMItC&#10;axHUQcLzNSMy2vwRneFr6c//JJqzrfTlsXEADa0S/flyvQUpg9Nlf5lVhRCVYg7e8KmP5JUE5pY+&#10;VoTOB5EX6W+44YZtGQ/PPPPMOFVHZ6wUN4fMcbXbmVy9kA7gr2L8HDELjKMV5Ty4iq1bFxewFWXQ&#10;4J4wNI1kFoPhQEaa+mnZSPNNiuaNASQFPeUxfBRNED4FBDGCZ1KbsRank/XOBKffe++9pEEBYhly&#10;AgOKH8VZnPjwjcRo5Iq9MIFzVRfNEKFsjFyVCC3ysEFh2W6mBtI85l69VcXGaRmE/fFVOqSMzljR&#10;ag6ZLSDscJp+SP30ByA2n/eaEA1mL5AxpvV7v2avhbCk3EGhaXL7SyaMTU6TYDha3rI1IK2FKVqO&#10;Lc/bewZbOTL7S8zyegDB14gvWUpLAt34vtWFrYkSnyqZQVdcNTNRqruYzoLh1BtxvjA4ozuPUBqd&#10;vT3jHAUto3l7HXcjZSOq4T+0w0+vramazENbA51P7zkKQuYCms+HyTolN6I6YP64znqGVoFAILC3&#10;CAR/7W3TR8UDga1HYJb549ajEhUIBAKBg0agZVY+C3+1FHzQ4ET5K0JgjmWpYvXmKKhxpWZFcG+D&#10;Ko2oxvxxGxozdAwEAoESAsFf0S8CgUBgWxFYKX/tbfycDcPgDMo+KPG2dvDQe6cRWIK/In6OdsBb&#10;iB5zZjTfRqMStqEqio7S5DF51Bst5I7F7SGLXB3z7qp4OxZXZ0TInZYh4EMk4YyVhPFpkRBpAoHB&#10;CMy3/z7i5+SNYbFugF1fpdX2fbWCrijojTyfinupLeSOuVjmATOKnkxk7A25gzLa059v07fqJFqp&#10;9CS9jwvUuyNcknuTbZ5gjoKW0Xzzum+XhEZUB8TPaay/Lzji53gKkyeQj3iT8Bd34QJ9dbyLLEjj&#10;o9+QWD8tvTljeh8j74RUCblj3wP3Dl6So2b1/31/8J5Pdr09Ss8mtDIoZI0vaFDGSuf3HX4qmY1j&#10;bYeTGaqTxc8ZatpF/Jxi/Bwcto1uvBM4U0gmjHiJn3zyyUANI8j1sg67eWhbMmJpcC5pOpg8+mC2&#10;lZA7+JAT1IjJ6c033+xjiiQvs9HKO4QP7RhKP1WUntEha0ZnrNR3Dpnj4N2ZXJPFzxmKSMTPSRBj&#10;2Ct+Dswun22fgKAXmktCajAOLJNH4FF6C7nDSpmixcooM+OCE6SZDUVYCx+kqB5yh3UrIlgUAyI1&#10;bslp7CeTROnpja/SpczojJXazSGzEcxdTdYL6ezr97ZubSce6/2MnwOhYIWBw3XXXYe9k3Q+rhCf&#10;BwsI+6v4URILucMJ0X7IjsVE2EWF91AgI1bTifajYGoEbuMuJ/rgQCXkDsRKFiw4WW2bjApUykNa&#10;muW1iWSftz++SkdJozNWNJ9D5lRAbamcfkj9FJpKbj6jNiERPye3v2QoKVCPgNJbDsEug0uBZxXA&#10;J1/MUkoLuaOAP8qr+WY93g4JRoTcsZUvm8/W+8mgxftGmZv3zJkKmmTUTFK7XRLSiGr4D23pk2mn&#10;1J7DracI0BwFTTut3ql23aAyjajOPn/coAqRNRAIBAKBGgLBX9E/AoFAYFsRSOeP21qP0DsQCAR2&#10;C4HezUNUN9a/dqvNt7M2cyxLxfrXdvaF/6l1rH9tdfOF8oFAINCPQKx/9WMUKQKBQGCdCMzLXxYG&#10;Z6qABPXvV68T4qFa4fqz4d7RoSVG+kBgSxFo5a8uAtLXpyvjzTzv2FNuW/BJL9c8jVUfiMoXZMFh&#10;BC6b0dlTrowGtxz9dBdRZLHILeb9Z+FofEFdHnwVz77iLZViR6JYfsu+120g2M7419Yjjz1WX3JM&#10;qlnsXmCVlM5PC7lTqciWdtZQOxBIEWjcf59vpldGRU3xsVMoQLfMI89HU9BmcQ1RfblWCmnveDHq&#10;C3vNi56A2mjuPx+rguwruSbZSrG96VLSY2E42EW/6Vx3K7fyxLnOCSze/zGRX1QsUcAUTgJa+Ips&#10;y4Zs1XcBbecoaBnNFwBnVUU0otoaP0d+wvZVal9Vxo+PlOILtoBTNiAlwRjNPhxtDKjvYOunOccU&#10;qU1kRHqk2RiW5C7Ky79unbSZ79/GcZ5c7DwhLE9tStPFX9zSp7w9rXvFKuRlhXqQ5ZCUd77GHrCG&#10;XrsJrQwKWeMLGpSxgpLHeSqZa2iUg9XBUJ0sfs7ZZ59NGAOL3mmTQSIl4B7sR53O5UIsL+L8rl1h&#10;7BEsQT+ZEMlv+dJLL02mP5ROAhv2DFrlQiUkKGgMh1gDj2XuqgFEFiKI3Fk6UczbOO239K5XR++s&#10;jTksgACLJzgUs4mwL9dAVhGeJa2gO++8E8Q0kZSHdssxVfialrJmTTM6ZM3ojJXqzCFzVvTWL3yC&#10;+Dk25AjtQlABG6twBEtLxIThJA+mDuPIMvKGhqctrrM65u8q/pRYCdJhZFp6Bjzn+s8hOuNAJZUi&#10;nlLQGJQ0noUs4ETiZLWsKI1ozoRZTIIIVIH9xJ66xfpUbn9xXRFvvAKaUxu5cyspS+tfngfh8eJa&#10;ZM6qk4SvGQHXtFl646t0FTc6Y0X/OWROC9fWSeuFtGn9/vDhwwqE8OCDDyY8xejS2NAw46luGCnW&#10;FdFaGFGKhqx1KCRo2og0IsncfffdHlYiuFMQrET2K6+80m5xERZAAmSEMvxXuYSg4T8GF/+PHDkC&#10;wcGAmCFQmGhCEorhAPNRnZOR8U7XLSXoIsfrr79e8QjFXNS9GFprXMcCIm/kgw/A8p6kLs230bhy&#10;15OrP75Kh66jM1bqPofM9UB9IJr0Q+oHACpuPun1QrROr7Uz/uunFcEV/SSLVtD8ewCZFbayJiNL&#10;fOSF2HsATS0RopSaOQp0neiuDlPSWsVf18UECl0p3kpmdspoYWqMQ00B9NGCnVLaAmLR/urS2aun&#10;9x55vOakdps37kwSulCdvLg5Cppk1Exe020X2Ihq+A8dyHMlCn0DAjKE/WNgJoDmKKhrAWGmKuyJ&#10;2EZUm+aPewJZVDMQCAS2C4Hgr+1qr9A2EAgEfovALPPHADgQCAQCgQ0RaFlPmIW/WgresG6RfZcQ&#10;mGNZqojPHAU1rtTsUnstUJdGVGP+uEBbRBGBQCAwCwLBX7PAGkIDgUBgAQTm5a+In6MmBIf2yD8R&#10;P2eBfh9F7AYC8/IXGO1t/BzFycETQC4+ivzjOw2uV3Jy8k6L/Iz4ObsxtKIWSyDg9+lS3ubbdk3I&#10;nsfPUeOZ1xTnFlQjb1eF5Si2d9JASuMvRvyc9k6bo9eetyvlJKNmczV2TEIjqq3xc9rR8QXvc/wc&#10;BSbz4cn4KZ7iovzMoXh5nnsnIc9i+dNF8HqQI37OjTfe2Ng/PX9NFevGt8VUMhurs8PJDNXJ4ucM&#10;tQYjfg6ImfO2uEw+7UQHwnGdwBgE2Hj00Ufl0R3xc4Z2MKUfHbJmdMaKnnPIHAfLzuSaIH7OOCz2&#10;OX4OZETEHnAjkEaOHtGBWNHH7CL2hoX0iPg5I7pZb3yVLpmjM1aUnEPmCEx2KUsvpDOu3+95/ByW&#10;4YvhsDFL6WEWRYdwN4QM0sWhR8TP6Y+v0oHp6IyVNppD5tAusWPp+yGdb/0eyXsbP8diCjJntND+&#10;PjpQHggIuCJ+ztwLOhre05YyucBp1dtSaY2ohv/Qjj2xtrI6c7j1FIGYo6BGT5etbJiDU7oR1Rnn&#10;jwdX9yg5EAgE9gKB4K+9aOaoZCCwkwik88edrGRUKhAIBLYOgZYwNrH+tXXNuoMKz7EsFetfW91R&#10;Yv1rq5svlA8EAoF+BGL9qx+jSBEIBALrRGBe/or4OZO3ev6d4MmLCIGBwLYgMIy/iAlT/EI9oWC6&#10;vly/t/Fz6AHQN4dC6NgHbvkJjD4imIUGA0aSsRefu0pvH9O2K2zW160uwNXzJCo5xH1JGJ9t6amh&#10;ZyBQQGDQ/nu2kvtN5MqrD8fqk7E+NMKex8+h+iBjG/GBXnEmFHBCiFl7+Pg5tl/fvkcL5iRGlJ0k&#10;m6pNTnJd39DV4UNcrG1PdqLhfOrNUZDHdj7N901yI6oD7C+e3jz88/kL3shcz6nxM5/5jOLnmBFB&#10;Gpy6lVKuRV/5yld0IgnKooFKgzGAOS6++GJ8m4u+hGQhloNxgb7Fzf/nn3/e9OQnkR5U6OHDh72e&#10;CXebbaLregNi1oq9I8tvWUZLrNIJMoGplYTQ4TrV4f+ZZ56palpcCn0n/MorrwSxhx9+2FQFpaNH&#10;j1I1fMIvueQSThBrd+1NjddWd0HV01beRjtw5dVXX73ppptGVGR0xkpZc8gcUbVdylKHdAB/Pf74&#10;4+eddx5j79Zbb7WJCUPrpJNOKuK1z/FzQInIE6JOIkxgPSW+jYYY00AfY8euI+HQoUNMA7kCkpx7&#10;kCEyuXwnr5k9hSGZZMk8tKVnQwfjGKFF+ORpRoesGZ2xUoU5ZE6O2HYJ7IG0ff5oFpAmOzq8WZTM&#10;H21e6Wcxyisrif9KIxtE2TXh0uRLIRxMrHCXNNNBDtKalFm4xEQx2TU6EiVzszxJYz9JWbzlE/g0&#10;ilCoqaKK1vzRzDFqKih8xVV3zdOt7hKbHMqu0nMlfZUto+b4xRolOLRHBMwBHHHFN82g7E8//TTp&#10;77rrrsZcVtDQjBX5hueEMhurs8PJhGovpAPir0qihmUCnNZluEi/98MjiT8hirElIaMwz1+ezjR/&#10;tLIoBQkUJLZSQRJCMq6IGrgiZVSciIMrxhTFYZ/zWhcxJRRgGRMqEVAUalTicRN3S1v9t4oU+UvI&#10;W+BWw6SLv3wD2Xy8t45GW9vCX0MH8GiibOGvocpE+s1RHcBfjXBX+Et0ZnIYz2ZEiKf8ywEzxJRe&#10;RlYedkbDXlQlhlJK8ZcZPpzk/CUm8n3a6CAhL095+a1cjid6K1fsY9XxdKYY0NIkWS/ziImJkueH&#10;6VMcnJWLxYo0tvK0yeaglaKGcxS0HhinbZSDldaIavgPGYPFyYEhEP5DBwb9WgsO/6G1tkzoFQgE&#10;AhMhMOD940QlhphAIBAIBKZBIOLnTINjSAkEAoFpEfDLyl2SY/1rWsxD2hgEYv1rDGo7nSfWv3a6&#10;eaNygUAgcMwxsf4VvSAQCAS2FYH18ldXrAuQnjuGzOTyJxe4rd0t9A4EJkVgGH/lnGLBYbxHsWnI&#10;JJahq3AxCgujWxbdhVs+GgxpuCWnPw6clk2UBZAhPTtCFWeGuz46jXllcp2gNHkAGZNcxxBPzySl&#10;Kax4OHaX2uWlKB4O/1Vf0niP66JiIrhK/JyiwkVR1hARJ2fSkRLCVomA32WLgvVNt/LL82kSFx/b&#10;p86Jd42UD2C+M972mlv4He0v91DpVuXbrgmuJkp68jOP+aNbltFqlOx9t63z3oUzyZVoa2VZFglR&#10;tBzvOiq3gQR/oST0vO9Ul8ImWVolLpMHu4W6vXQp355+dMo5ClpG89FV3tKMjagOsL+64ucQGqEY&#10;Tu9jH/uYRiz/LbKNTKpnn31WPYkACTq5/vrr+Y/tQCmEXvCkQPwcDI1zzz3X8xQCfVgeGkkuREZA&#10;ZhkRcMbCMPiYf5WwMwkh+p/yW6QUz3RcEd34kF5333236EkRB1EDnc855xykyc7ihAA7Mt9kf3XF&#10;z5ECXQoDqfkYEYCoovxO3hodsmZ0xgqMc8jcyVZrr9S88XOI/SKCZ7gmOjEL44rxjvz7iCoj/iIL&#10;FCBe41yMRjSe+++/n/+cm6nCOcNeDGVFkMtIUGObSDWUZYTIRRk4xjWecSphZ8x8M4fEpF7iIH9Q&#10;LiTOAUnZ9SNHjqASBZlKmtlBXor/hXwF86Jq9957byLTx8/x5KVkZLHp4Z133qkJdfEp0tVRtitI&#10;TqW7jw5ZMzrjHMq0j+d9S1lvpgH2F8952TLvec97zCj9y7/8y65AxjK15FatmBCwCdxkqzaIYkhz&#10;S2OP6yxp6fz888+HFOy62szCECZN6GeClIK91tjGCYspF3VUucU5I9qip4/YBeEasUKRIl8OTCoL&#10;ieH1IT1h1BINsZtIn1QQg47EPmWisJD0PIvy3iy1vEZ2duWGG25oRGnNyZ555plx6o3OWCluDpnj&#10;arczufohTdZfKrNlPfbz+DkCS+ZSEj+H66ItRZIhjawbzbZ0XeFiNAPSlWJBWjuzhrGVqWT5SQkU&#10;zkH2l2WxID/iO/tvS0syCb395UNW2HKeLmqdy6/xWUGaNnqgSObX4IoVqcfP6VLYt5fsWbuiLL52&#10;Oj+oIDn1ruW1raTc8JbaaEMhSfbJBU6r3pZKa0R13vg5KMFgtsUvsZUf9sYvNvBsbGs9Swyo8Fh+&#10;Cd8zi1pI6a21bGaqKzJSfAIDyPfpyvq9aW7M6HtGvtxu8QtVkCngycsoT3XUz674OUWFpYNotHG9&#10;f4Udeg5aKVZzjoIaR9oKYV+zSo2ohv+QcUicHBgCmt4ynObWYI6CiqsQc1dk5+U3ojpg/WvnIYsK&#10;BgKBwHYhEPy1Xe0V2gYCgcBvEZhl/njbbbdRwtVXX3377berqPr5NddcE20SCAQCgYBHoGU9YRb+&#10;ainYK9o4143W3VUE5liWKmI1R0HRe+folo2oxvxxDvBDZiAQCCyBQPDXEihHGYFAIDAHAlvGX8VA&#10;NPnm8l6k1h/QpktDBbeIIxAIBEBgXfxVDIbjRyx+ggqbkxyK0iO/H6MzC7njw/UoI76ZlpgTH3PG&#10;X+dc3lEmwd81xazEhEmV2Jyi5NljP5EsDX1ddJErSagifqID1cTlm5PcZyvhO7mvW1keluj3gcDu&#10;IOD34FKrzbfkjhBiWfzm+2SHfdFPCG2T3epqGPkAyS1JX42Vb43tUOen7Zj3AXYSafIE8oe5OtlF&#10;X19/bq5FKkiaaK+83IlMlClc7FUKboGSEkguSTMF5JYgb80kdpD5G3RFENq8uSeRoIpPIqouZI6C&#10;ltF8AXBWVUQjquuyv1BaHoicmF+3jCM8mXP/Ia7LX9rcKjVQ5cItRx+cpXEFx+Pa/LExXnAdV6gZ&#10;DJNHH33UnK4lSozmizPjTjLJlbhJm4Ejewrzh3AUnMCAxIfgBAnm9f3www+T4Oabb5YoI007kU+o&#10;mI5wF6iKktINBZDMXbP+HnvsMa4TjYPEPuIj6bklxRRBqMiP235xdMia0RkriM0hc9sbaEP9eyBd&#10;wP7CYdh8hru80nQ9sb+8U2HiNmjWma6T0htoMk9y52qVInZIwkuIAbvsLwXhkRe6zk0B/6Dw56aP&#10;ipOJlNhf1rRJ6Z6/TCtF8lBKzr0vp4xN7/+ouifV8eD3NsqST+MNzaK77rqrUdukoPaMFfmJpTCJ&#10;zMbq7HAyj2oF0iXsr0GhWmRAEc7QGzhYKxggOR9RSRkmZ599tgWfYSQrwJZ4zeJAGFkosCIGi7jP&#10;m2wYYjbmIaAkfM24JwnWFqYW0nzAMkQpwKHYsB7zR+ah4o6BDJYUhpUPQ8aVBx980Acv5Dwh6ET5&#10;QY0yruIL5OqPr9KhxOiMlUrNIXMBDNdcRC+k8/IXQfIGocP0R5Msgv+xUG154SONYZkYPuKVje3i&#10;cGWqxeRRcQQTTVgFh/vIRYla6tbbAws3qFyeRrlC0T5EosksLpBrxY00hOWSNK2yM6PUSjxhzviJ&#10;AvYCQVPXImikMQb0VKUXGpqK+q8QUDqkliM2tFEGteDCiU899VRKvPzyy4eWOzpjpaA5ZA6t146l&#10;74V0Xv6yh3zj0x7LiEODvGKS5NFKfbMxbovvKJOmhfjEfZQIJ8IIlGjTWFvwNspgHc3MdXIVwwSS&#10;wIgSboJ2oSp4ymxAGYZXXnklZpQno+uuu87Ugx8xJ7mL4eZ11itFKEmlWB3R3BSzhTyIjIuErlZ0&#10;b5G72G1oo+zYkIjq7BIC4T+0S625rXUR6UO4c1dgjoKQuYDmcyOzNvmNqM5rf60NlNAnEAgEdgmB&#10;4K9das2oSyCwXwjMMn9U/ByOxhA6u7o1ab+6UtQ2EJgUgZZZ+Sz81VKwr2njXHdScELYihCYY1mq&#10;WL05CoreO0dPakQ15o9zgB8yA4FAYAkEgr+WQDnKCAQCgTkQWC9/jQgUk8Rs8HgdYMAchYvgf95+&#10;KNy1Va2ocKWClc4xou5dWbg+QtocHTdkBgKvIeBdqJKf47yrRgjxWeRmaN9Y9AEVFIZB3n/mfijP&#10;RwWKUFQJUzvfke/vFmsn73G/A94nk0d3rxBlMXdF3890iysKiWG3LIuueM251fXJyOI6oyHDiXwk&#10;7ZPAKqUCixwb5DbgQ1ao4lyXw1MelsPHw7BSEn+vxGEz6Xgjus2I/il4R2SsZJlc4LTqbam0RlTX&#10;xV/1QDE2bJJvgGtEeZowmvMXbWBbizbSh5GLFJBzdW+3EE0kHwC3XKJd0aXXh3ORiE7slsLvyG/c&#10;E2hObbnvuogDmZ6SVAvPKZUvmXOLgpRAT5eEfVRZL18MrmTJ9Ry6OWil2EBzFNQ40no7TCRIOlUL&#10;IOviL/V1sZiRi4aBhm4yxnTdjALPRz76jV33vKNu5/9LWtH+kolncmQ6VQwKRGnAJ86MliWxTWyE&#10;J8aR0suUQ5pIR+DoVhd/cYuU/qPlxnrKwl3jfd0yUYJa+nvu9m6nprAMSSmZ2GVJE8xkf73yyiv1&#10;6CbJqDC6GZSxMpY8f00ls2Xo7naaxmZagr96Q7WYrsYLSaAYWR968vM/Hyq0pa4njepJJycv4y87&#10;EX95qy2fKzX2m9yc0TiXfF+KFVF0QZexIwIlgVjJdOjiryJ9kzH3Dydlnb8kioyiPFFVAnUyqVSW&#10;Lu6W8r5XbGgWtYesSQpqz9jIXySbRGZjH9vhZP6psDXxc7oCxeD2fOmll1IlTvCLJnqMUYyFSOY6&#10;oSYUB8LW/i2ojqckO8/3mOAdTawIn1ghIjgk2Y76MjZ3UVXTrqRovMRtYIsLLAFhdpLESJDLN5F8&#10;8OiGgLQyaKUjTZRkJKj0QGSWmpdJeh+sUbd8NIscKAL1SGG8weVDjke6j97Dqwmc232sIctShF0X&#10;G136KxK41RtfpSv76IwVfeaQWa/+zt/thzSxrjdndDA1IWbYN8YvlB2kh7yMERPlbS5/bjO7fAqT&#10;DOCuyaOKoCyIwIwdrU+ZbeItNelmRhAZiyv6UrJog2gNyzpfYuKRRZOyZGlMtie5uszMpO1MSc3H&#10;fS7f7+26eFD/k/njawtvr9+S2l4xz78eYVmL3rS0gvJeIX0273u9EuYoaBnNe6u2YwkaUV1i/tiL&#10;rNeVc41SEYSxg+csPzBIYzaOGMeYyK/+cNGPLs9HeZ+2aawfq8mzzk/iSJ+/gJPCogOKY+SL5vhv&#10;ccG6KEwrTUYTVkFRgPCRNEnQdZMmwI0lJUdk6pMlpZsdZ3oa+yQrZSK4SrOKLhPbs5JlDlopqjdH&#10;QY0jrXcURAKPQCOq4T+U8FL8PAAE5nDrKVZjjoIaPV0OANZtLrIR1fXuX91m8EP3QCAQWAKB4K8l&#10;UI4yAoFAYA4E0vnjHGWEzEAgEAgEhiJQXKtNhKxi/WtoxeZL3zjrnk+B/ZQ8x7JUrH9tdV9qHIkx&#10;f9zqVg7lA4G9RiD4a6+bPyofCGw1AmvkrxGRc9bWBlNVAe+Clm/Bra36oU8gsBACg/aMJZvClVe7&#10;PW0POue6bjuz872d2nTq3YMtu6QVs2gTpm3jZj+kiihu/Bvnt5gr75vBttTmbSMdtEcUrbTDNtko&#10;r+te29xH0uqeF9EYt2cbt0GqsgtoPkdBy2i+ADirKqIR1WH7782D16oqz2qxlS62FKyd2crIoS3p&#10;LfAl/GWhZrwXi6lBEbmrjZViBOHL9con3tQJfcgP0ef1Hjbyv1GlfNgGK9Tn9QWZQF8j/3hoQWnr&#10;0sxBK0UQ5iiopcNvXYscuMKNqA6YP+K7Kw9ebxq88MIL+DzzsuD5559PTAbceuXtXAw96hPzoWnG&#10;MClb5kpHjhzJbRMchoW4zDfincpZ74QTTsgTc8XebpBFL7+Kh9jZ/P6Uhi9vk0XehaqgvmuNX/Td&#10;d9990kkniY7xA5ejNQ7VOU3bx7fJCKo5q3apFNcTBF599dWbbrppBCyjM9bL4vPpuYf8CPUiSwsC&#10;A/jr8ccfJ8wAo/HWW2+1MAx//ud/fuWVVzL8Hn300aQ8AhJo8HPCelAxcgOExS1kyiUwD4RguaAk&#10;k+8J0RsvkMXJJ59MMpThuPPOO5FMRhMiCcmr2QqFIZzuCBMdOnTI107+zJokmoc2WomVKBfrSbEi&#10;4HfLaDTtGRP1KEIawowtbaY0DNpx47a9iK1Iedxxx5144okjVB2dsV5W4rE/QrHI4hGoP2YG8NfR&#10;o0cZyQy297znPWYv/NEf/ZEKwwqr4G72ERnhFETJNvnFL37BLZ5XkOPZZ5+dS7CCCPyiuwTSUagW&#10;b8Lo1uHDhz/2sY9xgsDrrrsO+qAIMhatm94NJsg3cixya6KtnrpnnnkmNEQkH/JSKYszA0+ZIWbL&#10;XlCeD9cjg84zdQXSSeLPbPtQ6Y+v0lHD0RkriL388suPPPLItkO6Nv17HjNdqz/5BJiKcdHHgfBT&#10;NgU5IDSKkulgoBYXtrieRGFuXG5PFsUtqANlUa6P62KLa10V8XrauZ0Un6KSqUVAa2bZYlzXipjF&#10;ePArXAr+52HJtbKVRIGcdyODqDEqUV7Eaq+osguoN0dBy2i+ADirKkKoPv300/yvxC8ctn7fUkPf&#10;nBUS8aIUa6VFeJKmS36vQE9YRSKzgvJXrlr5sgQKU2P8JZNNP0WpnphEfHll83Glt6tejXj/OKKH&#10;JFmCvzbHcBkJjU+F8B96g6HTO6lcm3W9G/qE/9ButOOEtWgciQPWvyZULkQFAoFAILA5AmF/pfbX&#10;5piGhEAgENgcAS1q14/gr5g/9vWR+e/H/HF+jLeshJg/blmDhbqBQCAwFIFY/xqKWKQPBAKBtSAQ&#10;/NXZEl1feOT6oI3yVgAbU+VpFEcgEAhMgsBC/FWJA1P/EKyvZHtKn2t0CBp28zMJx73JPJAsKg5b&#10;urxHlOjM/D3NXYkT6SyXSXkveJfJSZowhAQC+4uA340GCptvTjMhipCjfefsvfR7TfO4MT4WhW1h&#10;1zZ9qaQt7DrUWv5jiEn7dQW66d0C6pWXTDk5qgoSawoUfQaKwSSSEBSN23o3b4ttkSCoF9B2joKW&#10;0XwBcFZVRCOq8+6/11esPbnYVvWEcYSdnKLty6xcEUlpC7s8ok2gZ4GpQtAYavYFbE7kzWO74eUn&#10;5F18vCZFbgr+qo+NTWjllVdeqX/dPXlCWxMPyljRPxlpuMF++ctfXhUXbKMyjc004/yRiRsRF9DD&#10;ewviX82UytON+q7eoNP2DHVy6Sf/cYRWgApmXjK+OMcW48CR20hwjhA0ijzx2GOPXXbZZRSEJvKs&#10;vvfee1GSnxat0DSJYBLJY2mBn6PDSIzOWK9UxJ+YttHrzTQjfxEMh0ARihVhHn+wj8IwJM1se9Vg&#10;qPPPP18/lctCOBgu0ArhcSzi2HysgZIEw9G0UQorZobZXwQUgt2kYQSTmLbjtkgbHUZidMaKVhF/&#10;oqXJBqXpbaYZ+cuWvdH4+uuv17q1BYcpxtuBArCkSI/NBV8kMcX8flyMI4IFzscaUJIIK3nVCPkS&#10;mYfr2GXwrHRQpWBqM9TNZ5voPbm9ifImNmJ4DerQSeJTTz2VK5dffvlQIaMzVgp685vf/L73vY8E&#10;8ZZ5aHN0pe9vpvnW77WYpWgNWjOysph5KYS0HXZLIXFk4GjZyJbGZJEhllvJCwGl2TwEjRWnKaoM&#10;QFNSP1UXBWXVopjW5qwKSu+BVX19HWMJv2tZatbFmrxpNi8uaevNBYYEDboWHOZdv7dFbrEYOmlt&#10;3ripyF9K7Ec752IuTyVJbPu8a44IQdOIWguykaYdgTlopVj6HAVFn2lv6PaUjaiG/+MbTNdGr6up&#10;zOOQIwTC/zF6QoJA40iccf0rmiQQCAQCgVkRSO2vWQsL4YFAIBAINCLgl567sqxi/thoKzZWO5Jt&#10;HQIxf9y6Jptb4UZOiPnj3A0R8gOBQGAuBIK/5kI25AYCgcDcCKyUv8aFmhgHVmNZ9WQRG2cc+JEr&#10;ENgEgWH8xcbi5OuqFkbGfxN7E4WUl9g1uE96OQpBw0FB3LItzv7z2ha4Rhmlm2VUMBzdIjvX+akd&#10;/xboxiRQhM5NDbKoUP6bHCvFYuP04mCSfZgdQ1UrQXEEAoFAEwKD9t+zI7QrvoKFpqHU9l1qSumz&#10;JK7dVlxeGdvQn9zSTndtnU28LBXxRhf1IV7bZ++j8Wjjq76VK2ly1da2eyuOTbb1D81a7ZTFw+IV&#10;8xtxR6A3FO0Vps/xmUnJOQrazyabqYFMbCOqA+wvJlCYKsVp1OOPP3722Wc38eXGiUQ60KU8Ja1H&#10;im6MF3BgBAsCWnhCxGOR9FwkMQEkHnjgAewmeYPLB9vSHzlyBMdscxHHt5GK4+2II6d8A1CA9ORK&#10;KAzJclnXYa9RyJLYVtZUuYP6xiDtkYBXX311nA/p6Ix1cHFupRftUQPMXNV6Mw3gL0iKcAs4MN96&#10;660299FMysb/JHUx56HER9KEn3nmmUlB6AMZQUn0Hrul+aPF3oJZCIlR1FAu2SJoHMv5f/LJJ1MK&#10;1IYDNreYFT777LM3v34wf1QUCqBg3kehXiZqmG928g7YKIzsFojVpq4t0DFQx43VFuFbmmZ0GJzR&#10;GetARfycaTvSZPFzjh49qlWe97znPYnt0LgE3lgxLCbxI8XlWeARmPSkk06yW36fG5Qnxhl3yDeb&#10;Oh46dEiGm9azsMW4BWEBAuYVy3OST1kyxOyg+6Khv5KwGOtfyRyZn8WIBfla2A033DCuXruaqze+&#10;SlfFR2esIBnxcybvZr3NNMD+YkhrXQkbxCvKgNS8jKPROvjJT4554xh/Q8WL9petW5GUSZyRlKLO&#10;W34ozy+6DwJUgcm02qVAr5xrMoiBCTFhfmJ28XOTCQI2oF87UCm9AhuBHVTfHUjcH1+lo5KjM1ZA&#10;i/g5k/eo/mYatH7fsmhHHerJCDlz/PG/eeqp36byWSrr91pKt+j4yZsErX/5oi0UtbGSyEIrVknE&#10;G/1UA0iOkimLIvOggK3ZW/D73P4qQirJCXNZWUmWPHEL8tubZrH6zlFQb4ff3nY5QM0bUV3If8jm&#10;UMcee9rxxz91zz2sfP+WrBt9BSZn9xC4EgRkQft1gJkUm6Og6L1zNFYjqgPmj3NoGTIDgUAgEBiN&#10;wPL89ROMr49//BiWwOIIBAKBQGAjBIorLxtJLK1/2Wz29RWfwvrXhiVG9kAgENgxBFpW3xZa/zJk&#10;Y/1rxzrZJNWZY1mqqNgcBTWu1EwC1P4IaUR10fkjOj311FP70wZR00AgEJgVgYX4S/tRMQjf/e5j&#10;Yv1r1hYN4YHA/iCwEH9pKjsrrIonMbSIoucAF6f1KChqxb7fJMbGUOUjfSCw7wgM2r+qPZzJupoQ&#10;tOucVxbe2LbK5tU37jP9bfyJosOjdpYm+1opRfEniu5mfm+ql2mbTqWzl+n3vtpnK60iiRBl91te&#10;fQJtrDXhFGrFSWBSzd5vQRbraArXAW9ZBD3wNMJnATXmKGgZzRcAZ1VFNKI67PuPefwcfUqWmntq&#10;yIEwbTbhLxGByIWThIzsQaSBbW7bnqQsGI4+QKkt+57sxDvGmJ6sVZwC6SgABj8t+IQ4yPsASA7/&#10;FTDDvuBb5OiEwqwuHknjQaNOs2pX1fNGKDMHrRTVmKOgxpE2ApZ9ztKI6gD+kg+NsYaByxX7ErUm&#10;iV1dR9cr/kOMbRGEd8oRUygml2grUcNGu07MMNGnvD1fGB8lFk1CRl6g6ptYfxJr9EF6lZLwl+QM&#10;tb8EoP+vgrrMtMaWXvNg2IRWXnnllRtvvLGxdr6gQRkr8hP8cWX98pe/3KhPJOtCwFCtN9OA9a9i&#10;/BxaC7dnCiNgVsIj435K2p133qnsEIcFvSEIBFdw3ibEDSddoUp7NSHYgw+zgyhc04mEo5BhHPrW&#10;t87lv01ICQNa3IdHd1JBcRzhdGxVSzaX2M3sQe4mcTVQxqK2doXcYWnPh9xpx3bnQ+6MDoMzOmMd&#10;/Iif0945W1L2NJPnv/qT3Gwiv1Sk+KUIqc8fzaBonD9aWRZkVfaXXLJVbR8xNQFCKpnRJDKyxTuj&#10;Ep9LOCS3jMWsUJs/UoSis0oIJ5oqGjiV9a+i9WfWnGFlV4pDohjwttiC7ebJQZkDwnBE6U8//TS5&#10;7rrrrsa8VtDQjC3210svvfS9732PlGF/NTZHL6q9zTRg/qgepsDKvmAzMbjIUOnqiLpe5y+b7mnN&#10;yEhKZKSiNStMaNczkUjHFraK80cSaA3Lm1omM7+Y8JcIBbJTSmmb8Jekac4rZjQuHspfSTMn+HvA&#10;/bnR1g7z19BxMpooe0faUE0ifR2BxufZAP5qRLzOX68P6c74ObKbkGArXLJ3FLUmfwVpS++ym5KV&#10;+IQ1+JmMfC3h+3WlxI7jp7jSk6Z/CWvk6CnJeMqCiCHBr9lV+EvVF9T5YBMCeTVN7cY2WluyOWil&#10;WMc5CmocaWvDfOX6NKK6tP8QarFJC//t73znGPay6mj0FcjJJa7sBgJzuPUUkZmjoOi9c3TCRlQH&#10;rN9PoiVhJyAvtuAbeU0iNoQEAoHAHiKwBH/JeUjHHkIcVQ4EAoG5EKgshI8usmtqrTltxM8ZDWxk&#10;DAT2B4GWFbrl1r9sQhvrX/vTBRtrOseyVKx/NYK/zmRrXP9Cp61Y/2KzqG0oXWfrhlaBQCAAAkus&#10;f1GM2JTjtNNOq+DOJnhbKcs/icgtfS1Nh4820bWyVryOZEmgOJThp+2Y1y19mtunIZmKNgV86cjh&#10;OiEr7Mu1pNfXc8WDyLfvvHH+2+XANy4LSo70QRQ3JdAU9nnzYBtkL35HMgG8GKiDcivRO3IYpZuv&#10;iGf8+kJnLIMG9UyGQLL+1TLnHLrxTMtetqepsv9Lmzy1T9VqaJvpky1g3g3AEvv9U127qGz7ld+H&#10;ZXti0SHxSJccEksx7eSy0v0mL7/x1VeBLBzaF6atZBw+gYrwV6iR6quiVUHvFuqrbxoWVzP9Bjcv&#10;QTJNTtG/0vezvN21Fc6jIfx9c/imT3ptcmvzvtcrQQr0JhuUYHKBg0rf1cSNqA6zv3i8y2bxR24N&#10;5d004ZcK+0IHmD8aq/IY16dq8Xnku7lXXnllntdWT2hLGXq64q8nuUQ0fI9WrMFPeVmSBcrAHZIT&#10;mWCyaLBNUOD555+Xe6YdXP/Qhz4kH0kOVD355JNlNJHdkiXulnwE9+GHH+auuMOSycGTQ7v5hUPj&#10;gSaXXnqpJcYYNNazj+OSxhxLlZJS8PrUOWjkUc/880ANLTRkvVIvfDmpKaqa+eazeOU9W/lHS2MF&#10;I1kgkCMwjL8Yw4nfMp1Y9lGv17TKbl//Ovvss++9917lYlxp67kffowZjbfkmZ9U0kadv86oE6cw&#10;6jzRcCVxgRQpQJ0cd999N4NccqgvpZ9wwgm4dvuZ1EknncQVEiT2ly8djuOL5Rr2YoTecIliNIiV&#10;xIntJslwK8r4UsTOHDarhaqogpwQhJtUrRz2PNCJMsrRHVE+42OPPaafSqmTBPxiW9QViLuBQAWB&#10;AfzFGMPWSEbaiSeeKOm9I1DJ3vSm13be+4/XJsqZhzaDBDtF9IHVY5G2fPrEGsrraaOuuOZy9OhR&#10;WCnx5sHg0jxRxpHME0yYM888k+Kgb6kE/b3wwgtSAFrX5AuWMUC4btPGrgbQDJFkYmqLS8GJfei7&#10;sfuiHgFCLDHn1E4/jb8ga1vaM36xJTPS53iaSZuowUqceB/9c78uJU6mh40VGZrs1VdfJcbG0Fyk&#10;H52xXhYdwwzeEVpFlkEIDOCvYvwcCiOgTcuKrJ69f//vH1vZec8wZoaouRUjBDuFKZVnRuwFLR5p&#10;YUhVtQe+1bxrCqME1113nVgSa86mflyXlccVCpVxZGvSDGy4G4sGqoLRSGPUJlpXlzXKSNqAEjns&#10;oqxIGWh6JGj2Cp3J2VOkkNhT9XZFQ186M1nYX5jTQMprAYI8PtK89/GTGLlUQfqjbTGeR7FLzDFt&#10;HB0GZ3TGekMUg4UMGpOR2CPQ85ixh6Tv0/6inRfj5+iurXl3CUEhu6XzSrkWJ0dpND/1cS80mfKP&#10;dxtduebCwl/P42eoCIXESXqPEmsxTjW1BDLQTBONZ1+QX843zhX/KvaOlt6saraCbtacrd9LQ1/l&#10;fP1ey4XFtivC4i/WM/oHg9pCby382r+9ADEQklyD2qixFr3xVfKeJvWGZqzoY/WN+DmNrdaSzA+l&#10;SnykAfEnJDGJn2MDXjoV4+f4Dq1kyTjPGa2lhpFmZxDInzEzVW2OgqL3ztFYjY+ZJfbf2xqwPYGT&#10;GV8+AQwTeq8Q0GTTusd8dZ+joOi9c7RXI6oD1r/m0DJkBgKBQCAwGoEl+IvnavJOfYEn7WhEVpix&#10;d3E90TnxBFhhjUKlQGASBJbgLz81sPWvuvYtLzR7669tlhxsIDAXHO9h01UKm9rIKz8e7wsp9yZz&#10;CfJfn+Wc9CIOFWcbfW13mOmQeOoU1SCxHH0ojneUpDEW61KblCqLVX/W11X3BKVBwPYmzhNIAe8H&#10;lnuS9ortbdlIEAj8TwT82tskK5FdQirC/a28YfxLt+Ru8e2SSbN3C9pjpbz2os2zqm6ZNNuWpVeE&#10;Fq/ZtqT6d+TJHnrbDGVvOe2K5bLXdr46ydtAbulVCTro8Lm6Vkx5CShHJWneCF2XGvUms1xWir2c&#10;VdHyLmrRIcF/jvVg/+CcVv4ko2ZalXZAWiOqA94/NoKSF+w7elGtYpZKcRUhxkpkb+GvYildHKpo&#10;9wxO7YAXrUgCY9W2xRthdRmbCbMUh1biC+n3N3Q1bXEraU7xje1oWtlkv0uUZx/V3YBKtn14mcmD&#10;s7G/DlI+TzwHUS6j+YYV37rsjaguMX/sGsY5TXDFZj3F6Y8SaET5aUjytoIEuiuuwS5gV7SskmKh&#10;ycV8oCYJ8G3iCnvx8aHRZJB9rTj3aEu6mSHm3oRA2XFiLts0K7VV0zpKfvtrVxXY3Ct3ApGISrTE&#10;XXj2AlLUrUVzttTiSJBM2GPy2At4JGhHYAn+Mq5p6bvJI7q9Jp7aBuXKE9tCVTLmtZFdNIEDI+dc&#10;YVM7FMa6jxll2p7KfwawrQRBbYi1sDxGbQnzDtXcQ4oa8kASbanEoQJ9+gqrinbNNFMuFEj24vPA&#10;CGeaTZog8tYRWIK/NMaMmOos5u2vuurJ4BnX0kVlGHL57EbyNSclAQ40uBMpRAQUJjqD2rDIcNyB&#10;4HDk5gp+PFoG8hMrhCeehpPUhUIhTbltUzTleu+oLvuu5aFSwTbRHKOv4kAzyBIf16CRa68QWIK/&#10;EkAbx6rNAfPs4jg/8Lw5YNMxZcS1UMMGckmCZ4hVc2l2JZ9zibAgIyaMcBPmhr1nxG0T502ICbdN&#10;7DIOe2Mof2wymoe2VaqogKJi+O88UqJJ81kMTO6KQ6mjLCOIjBN715nAUlQg4TJfUE5zRc1Rm6m6&#10;cFZ0HZ+xS4e9GnJR2QkRWG7/PUp3zZU2nENNCEeIOhAEzEKfu/Q5CoreO0erNaK6hP1lNkKj5TUH&#10;HCEzEAgEdg+BJfhr91CLGgUCgcAaEFiUv8bFmVsDTKFDIBAIrBCB5fhL5LUhhYVn3wr7UKgUCBwU&#10;Asvx1w033EAl9b9yVN79cSv37NMnxZIdW/lHRg4K3yg3EAgE5kNgOf5qrINtvCK9X+/P39/7K8kH&#10;fggG31hcJAsEAoHtRWCJ/RMeHc0fEyssf1dq3FShMLulwA+ItS8JsXOq99Me29tmu6f5HNsaiijN&#10;UVDjm/7da7VZa9SI6tL81dWrEp6yn6qGfT8tyQ5PQV5y6OHrFewgZcc5rjxsLjX+KjLmrNCH8KEI&#10;zEErwV9DW2FV6Rv5a3Xzx6Le+ffT9GELrrPpHBZjn7fcp8meuOD1rritqtlCmUAgEGhHYHX8Jcsr&#10;d9zpqhLuQfK5SwLOkH7Dd53tIEbKQCAQOBAE1jh/FH8JDptI6turhhH2l74dzfyRD8riQa1oqNAZ&#10;Lx+ZS+qLinFsBQIxf9yKZlpSycb540r5a0mkoqwDRyD468CbYG0KjOSvtVUj9AkEAoH9RKDFXXoV&#10;9td+Nk/U2hAI+ys6Q4JAo/21uvX7aMhAIBAIBBoRCP5qBCqSBQKBwOoQmJe/2EqqnfH+K4otGFS+&#10;2Mqt3JeoIpPXkaPDwA/6cOygxC0gRJpAIBCoI9DPX13UAzdJtH2ytFjSCy+8oOtsd4B3NMjtk66K&#10;J5GMfO22N/lJKQokj6jkw6ikly+3RUzW92vZ2op3ZJ7ea2s66Ju10lCfpE0qJfbUXd1CDe1WO3z4&#10;sE78d21JgBBTiVvyLR9K6NGPA4FAoICA+Utrtd//1DmfhMiva7Mod+0biMl3YS0jyex7iJwjjVsK&#10;I8F/23Sq/fQSqHNto9cHBO1LjlJGh24VvxZBXsvi6+w/vGg11QfWfCl+K6zqlW+OVfXJy4EmSNB3&#10;Ouwrsx49XdTX2+yTiFwsfh4xb4Kdv6I2WqCacxS0jOYLgLOqIhpR7f9+rT6hmAxLIzu7lfOXGEEf&#10;kTYSkRxjNLGYBr9owu+kZ3jru7CWJWErIa4PHerzjvoAta4nFFYkL3GQtZy+Sus9kJKKqyDf0olK&#10;eSlcMSHJJ6l90avqPQsrswmtvPLKKzfeeGOjwr6gQRkr8v1Im0pmY3V2OJmhWoe0f/6IID7X+thj&#10;j2lyxFFcTspXf5grsWOew8JCFA1gHyuC75Ix17P0TP3wxPY76fm0j7e/dM6XfkSC+j6jPjjINM3v&#10;1+cKYpM5aaIPVSANhXqD8bLLLpM0q3viX+lVKlZw9EX8n8IFqhe944477sQTT+xNlicYnbFS1hwy&#10;R1Rtl7LUIe3hLw1piIBvGhrZ+y+SQm3PP/98ES9uySbydGApZciwOubvyk8bq8QmmHISgj7EGqiR&#10;l3XkyBF9dFofwVYCPm7mJ5tcIY2kdR333nuv7C9qKqvKvJQkjYP4Ftyy9axcJeCaKnpieJ73jsNn&#10;nnmmN00xweiMleLmkDmudjuTqx9Sb4JS7cQitfmOCKWYWNNDTZGw5L0Q5dIMlP+aSZn9IgpTRpv0&#10;6VzEZ8tDmkgm30Y1otGJaYgCupLzV9HeRg0rSPWVquIyzQeTKbD6hwDRWpvNW201zc9Ji/NHX+VE&#10;MZsQtc+MtnoqITwXqMIcBS2j+QLgrKqIRlT717+G1qrCXwkJat0K+WTRSlBx0V38op7HmLeVMr/4&#10;rQSJqo38JcaUJsbXWrYTPVUQEBeL6Yz7WhCLxfvkWdjYX1uwraQJ/toQwMWyN/aH8B/aGVt7iysS&#10;/kNb3HjzqB7+Q/PgGlIDgUBgNQg0vX9cjbahSCAQCAQCv0UgnT8GNoFAIBAIrAEBrYzXj1j/6kMo&#10;7s+PQKx/zY/xlpUQ619b1mChbiAQCAxFINa/hiIW6QOBQGAtCBwYf9Vj4BDUwe9xXwtaoUcgEAis&#10;CYF+/uqNn4OPURLKRhXETdJcJu1ErCQ/RH/XJCiXnJY4mcoXZ02Yhy6BQCAwDQL9/IXndu6ADd2Y&#10;G1DRvVHaFcPOcF15/f54+xga/tu+ZnhTB4VN09QhJRDYOQT6+evhhx+GaJLZHG7MBkXR6Ye7uHnj&#10;j+0RIyUfahR/ifUswI74iyxJOBr8cvCd3jnYo0KTIfDqq6+Oi9IxOmNF9TlkTobUdgqqQ9rPX9S6&#10;JX5OFzjmpWi2mMKrQmHEirAAO1oOw6zL7S8fzjRCymxnJ5xR69Eha0ZnrFRmDpkzYrcNoueNn9OL&#10;ABNArXPZJBSjLInoIJdsRGHWJbNRDDQf/ytCyvQCvlcJ+uOrdMAxOmMF3jlk7lVr5pXthbTH/iKm&#10;uwwoQmu1fJ+i0ZJnScuvqSG8t50aJffKiQS7hMCpp55KdS6//PKhlRqdsVLQHDKH1mvH0vdDmoQx&#10;2Tw+BghKSBK+RsjK1LJ4OLroIzLn9tfmKoWElSOgbrCAknMUtIzmC4CzqiIaUQ3/oR17Ym1ldcJ/&#10;aCubbU6lw39oTnRDdiAQCKwAgab3jyvQM1QIBAKBQCBFIPgr+kQgEAhsKwIR/2tbWy70DgR2G4HB&#10;8b92G46oXSAQCOwYAjF/3LEGjeoEAnuEQPDXHjV2VDUQ2DEEgr92rEGjOoHAHiFQ469w2dmjjhBV&#10;DQS2EIGwv7aw0ULlQCAQeB2BAn+F2RV9IxAIBLYCgTfs/9oKjUPJQCAQCASEQMwfoycEAoHAtiIQ&#10;/LWtLRd6BwKBQPBX9IFAIBDYVgSCv7a15ULvQCAQCP6KPhAIBALbisCxf/Znf+Z1//jHP76tVQm9&#10;A4FAYIcQuOeee3pr84b9E2QI/uqFLBIEAoHAAgi00FHMHxdoiCgiEAgEZkEg+GsWWENoIBAILIBA&#10;8NcCIEcRgUAgMAsC/z9Ge3n2QIP3MgAAAABJRU5ErkJgglBLAwQKAAAAAAAAACEA1Vwnz28RAABv&#10;EQAAFQAAAGRycy9tZWRpYS9pbWFnZTIuanBlZ//Y/+AAEEpGSUYAAQEBANwA3AAA/9sAQwACAQEC&#10;AQECAgICAgICAgMFAwMDAwMGBAQDBQcGBwcHBgcHCAkLCQgICggHBwoNCgoLDAwMDAcJDg8NDA4L&#10;DAwM/9sAQwECAgIDAwMGAwMGDAgHCAwMDAwMDAwMDAwMDAwMDAwMDAwMDAwMDAwMDAwMDAwMDAwM&#10;DAwMDAwMDAwMDAwMDAwM/8AAEQgAdwB3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r32pQ6bbSTTusUcf3mY4Ar52/bJ/wCC&#10;m/w1/YrsYW8Ya1Dp+pXiFrHSVja61bUeSB5Vmh37Sc/NIYxkVu/thfFjXPC+iQaL4QaCPxfrs72G&#10;lzzRecunlYDNPd+WcLI8cZRY1JAMkqAkLmuN/Zi/4Ji/DX9ne9m8X+JbeHxt8SdXk+06p4o8ROL2&#10;6lnPOEMgwoBHBAByONowoL6jt1Z8sw/8Flf2gP2gry4Pwh/Zj8ceINA8wpHq2r3DWcR+scMe5Pp5&#10;rfWtix/aj/bogg+2Tfs56PMq8mCHxHerKV4/56XGM9eNvpX6G6r8SdF8OW26a4W1hQcGUfZ42H+y&#10;0m1T+BrK0r9obwrq9yYYNW02R842xajaSt/3ykrH9KB8y7H503X/AAXe+J37P3iiO1+Nn7OfxM8D&#10;2LKT9stFj1aEqOCwj2QPt65bzWwB0NfY37In/BT34U/theFbXUfDXiKxY3MnkFWcp5c2R+5cOFZJ&#10;OV+VgB8wwWyM+3alFoPj3RZrDUrWx1CyvFMclrf2waOdT2KSDDA/QivjH9pL/gkD4e0f4hr8R/g2&#10;tp4H8WfLBeWSR7tL1hSyhYrmHpJCWwGU/MoIeNkaMK4GjPupX3U6vF/2JPjA/wAWvhXbTPHLbqtt&#10;bXdtBNI0lxawTR/6mVyTueKdLiLOTlY0JySSfaKCQooooAKKKKACiiigAooooA+WP2/7NvBet+Hf&#10;GEv2j+y9Fmnm1GWBiktvZS2/2e9dWAOHih8q5Xufscg71v8AgrU/E3xwtbiysrj7Dcaa/wBi1bV2&#10;n3MZzGrhoNhDlZEeKRQpiQJKvLMCK9T+JnghPGP2u1nZdt/aCK3MibkgnjZ3ViO+d3I7qhB6181f&#10;steOrj4B/Eu58H6v5lvZ6WI7OLz5RltMeYpayMSOWs7hms2wcmGW3lYkYrOW5W6Or1T/AIJOfC/x&#10;7rzav40fxF4v1WRSskt3qDQxHPYRx7eP94sfeo2/4I1fs7wQstr4AttPdhjzrW7mik/MNX1Ckm+n&#10;VpZC5meC/DH9jGH9nVXXwTrGpTaZjP8AY+q3TyQN7CReV/FWHtWx8WfikPh78P8AUNWa01IX2nNG&#10;INHldQuoXrkJaQRvyMSTFeUOFCksoINeuX14thaySvnbGpOB1PsPc18wePrxfjh8fP7NmlEnhvwO&#10;8k1+wI8u61BkCykOD/ywhcWykEHfczH70ORMpWWg4q71O7/YO8Ax+BvgJpnl3sepLdoBHcoP9akY&#10;8vdn0eQSy47edjqK9qrzf9lbRJtG+Edu0vmLHqWoX+p20ci7TFb3F1LNF8p5XKOrbTgruxgYr0iq&#10;W2hIUUUUAFFFFABRRRQAUUUUAU9d0tdV02SLd5UnDRyYyYnByrY9j279K+X/ANtPwjaQaZY+Pmg8&#10;pvDsrR69bIQPtFlJttr+J+5Q28gmHqbSA9q+rGG4V4z+154Vjf4c6/cMqy2N/oupQ3tuQB5xXT7o&#10;o2fXG5ST1ATstJxurDWjO4+Ber32sfDHS21S8XUdUs1fT768WPyxeXFtI0EswX+EO8bMB23V11eS&#10;fsc6/Jrvw81QSTCaS11aRXcd3eKKZjjtkyk4969bZtozTWwmeb/tN/Eub4X/AA5vdRtVSS/VFi0+&#10;JkLia+mkS3s0Yf3TPKhJ7BSe1ePfAH4aReIdC0/wnArXGnyIup+IbtyG+3Qu7mJX5/1l2xlmfAPy&#10;yz5x5kZqb9vDxoYtZ0CxhkxIuqO4BOAHttG1W8U/hIkB/wCA17f8B/hVH8IfhzZaT532y+2LJfXe&#10;Mfap9oBI9EUKqIpztjRFydtTa7K6HZRRLGi7VVcDtTqBwKKokKKKKACiiigAooooAKKKKACvJ/2z&#10;rgWnwD8TzMwVLfQ9VlJJxjGm3Q/rXrFeKf8ABQGcw/sreOFXHmS6BfQrnuZIvKH6yAfjQBnfsCRN&#10;F4d+Iit91PGdzEmOgEdnZR8fihr3tuleKfsNQKvgTxlcL9268b62VPqI7x4f/aVe2N0pR2G9z4//&#10;AG09PRvGNvdsVWaC5vbf5sc+fpGpKAPc7E6c19b6PcreaXbzL92aJHBHcEA18sftnWfmfFHQYdzJ&#10;HP4gsg3PDLNpuqW2D/wORevfFfR3wg1FtX+FPhm6b711pVrKf+BRKf60ktWxvZHRUUUVRIUUUUAF&#10;FFFABRRRQBT1zXbPw3pst5qF1bWNnAAZJ7iRY44wTgZZiAOSB171zg+P3gYHnxp4T/8ABvb/APxd&#10;fM3/AAcBePNR+F3/AASB+NfiDSJvs+qabptm9rLsR/KkOo2qhtrgqcbs4IIOK/k+k/4KTfGqV9ze&#10;Mhn/ALBFgP8A2hWkeS3vXJd+h/ay3x/8Cr/zO3hP/wAG9v8A/F143+218T/D/wAQ/gdq1hoOu6Nr&#10;bTPp9pOLG9juPKFxq+nwjdsY4zubGcZwa/kJf/gpJ8aJAN3jCP5eh/sXT8/n5Ffrt/wbtfHjxR8e&#10;P2S/izqHi/UIdUvP+E+8HaZbTCyt7XZGmoJdsv7lE3f6onnP86J8lvduNXvqfsV+xX8a/BOjfAeH&#10;7T4s8N2N3eazrF5NBdapBFNGZtTupBuUsCDtZTz2xXrA/aE8Bt/zO/hD8NYt/wD4uv4v/ij/AMFF&#10;vio3xJ8Qf2X4mW003+07lrWJNNtDsiMrFRuMRZsDHLEmsdf+CkXxkVNv/CWQt7totgx/PyKqMaVt&#10;W/u/4IveP6wv24fiboer+IvD99omsaTrC2+veGGkezukuFjB123tm3FGOPlu+9e2fCL9oLwH4a+E&#10;3hex1Dxv4Rsbqz0m1gmguNZto5IXWFVZWVnBDAggg9CDX85//BCf9sHxX8dbn4yaH4t1CHUrix0v&#10;QvEVtKlpBbGNLDXbKaTiJFB4OckZ4618+f8ABSX9uf4s/Az/AIKA/GTwrpet6Tb6bo/i/UorWKTw&#10;7pszRwm5d0Bd7cu3yuOWJJ9TUpQ5nduxTvY/rRb9qj4ZoOfiN4DH11+0/wDjlVrr9r/4V2n3/iR4&#10;EBPTGu2rf+z1/Ghbf8FS/jNbHjXPD7e7+FtLP/tvWjaf8FbfjVa7VXVPCOFOfn8H6S387etOWj3f&#10;3Ee/5H9rOg65aeJdHtdQ0+6t76xvoUuLa5gkEkU8bjcrowJDKQQQQcEGrleL/wDBODX7vxZ/wT5+&#10;BurXxja+1bwBoV5ceXGsaeZJp8DthVwFGWPAAA7V7RXOWFFFFABRRRQB8R/8HHEfm/8ABFb48jGf&#10;+JRaHH01G1P9K/jfr+yf/g4oj8z/AIIufHv20SA/lfWxr+NigAr9tv8Ag3/k/wCFZ/8ABM+616Zl&#10;hh1z4vzyvIx2gxad4Yvbvn6OgNfiTX7k/seadD8F/wDg3a0DVmXy7jUNK8e+Lwe+9YU0iNv/ACbA&#10;/wD10PYqJ+HE0rTytIx3M5LE+pNNozmigk+7P+Df3xK2lftT/EjTFJ8zXPhR4nhiUdWlhs/tSY9w&#10;YM1zv/Bf7QIdF/4Kv/FC4t9v2fXP7N1mMjowudNtZifxLGqP/BCTxPH4f/4KmfC+zmk8u38TzXvh&#10;ybPRlvrKe1wfqZRXb/8ABwV4Qm0v9pv4X+IJlIfxd8KvDt5Kx/init2tpB9QYQKOpXQ+DKVPvj60&#10;lOi/1i/UUEn9x/8AwTYgFp/wTs+AkK9Ivhz4eX8tMtxXtdeR/sBWn2D9hP4LQ/8APHwHocf5afAK&#10;9coAKKKKACiiigD4z/4OFNh/4IyfH/zPu/8ACOrj6/aoMfriv4z6/sa/4OMpLP8A4dEfFODVNebw&#10;zod9/Z1rqeoR6e19JDA+oW4ISJWUlmfYuc8Amv5ZY/hd+zjptwVuvix8RNQTAw1n4Lii+v8ArLvP&#10;6VpGm5K+grngCAs4AGTngAda/dv9vvRbv9lX/ghV4R8HTK0E1p8ItLs5oydpWfWdejunyPXbp0g+&#10;jGvylOgfs1aLdxyWvi74xXs8MivGf7BsrdMgg8n7Tu/LB9x1r60/4Lt/8FA/+Gvvhr4Bbw+rQ6D4&#10;phtdceyhk8xdJs7W3NhYWkrAkBzKmo3GxjuVblM8g0pwcRo/MminRxtM4VVLMegAyTV658I6rZRu&#10;82m6hCkY3Oz27qEHXJ44qNQO2/ZB+KT/AAR/ar+G3jBZlt/+EZ8T6dqbSscKixXMbsSfTaDn2r9L&#10;P+Dk74G3cXws+Ffi63jaa18K674j8HXEqfMsdu181/pvI/ha0nDL/skV+RyqTX6leLv28/Bfjn/g&#10;k/4U8M/GCz8SXsfibU7PT7+ysFEeqG40a3EUd/byTDywsllPYROTnH2baB+83K4xbdh9D8tKdGcS&#10;L9a+rE8PfsZ6xa7l8SfHTRpMZ2TabY3OD6ZVhTR8Df2T9Yh3Wfxo+IdhIMEre+FEfr2+WQZrdYdv&#10;Zr7yOY/sD/YrtfsX7Hfwoh/54+DtITHpiyhFem149/wT68QSeK/2G/hDqUlwLv7b4O0qVJxbm2+0&#10;IbSPbJ5RJ2blwduTjOK9hrnejsUFFFFABRRRQB8s/wDBZv8AYp8Sf8FDP+Cdvj34TeEb/StN8QeJ&#10;TYPaz6jK8VsPs99b3LqzIjsMpCwHykEkA4HI/Dq0/wCDLX9oOcK0njz4TwrxuVtTvtw9elmRRRVR&#10;lbSwFtf+DKn49bgT8SfhKq55/wBN1Atj/wAA6/RzRP8Ag1n+A4/YT0v4a6lFJcfEqx03ypPH9u00&#10;V1LcmQysGgEgje1+ZovKYZEfIYSYkBRRzvoB8h63/wAGqfxr8MeEY7LwXrPwO0fVFLKutJ9pj1C2&#10;QgqfLlNmzhihILgqQSxAB2kcEf8Ag0p/auupm+1fGXwTcRuf3i3PiDU7mOUd1dHtirqe4YYNFFae&#10;2lYD2n4Bf8Gn/iTxF8TtBuPjHqXwl0/w1pLpNdp4Js5odR1Fo2yFDmCFIt4ADPhyOSqqcEfQn/BU&#10;3/g2B+FX7YHwd8N6f8ILfRfhH4q8KzyNFMkDyWesRSLGsguzlpGl/dIRN8zHBDBsgqUVHtZMD4Ak&#10;/wCDJ74yAfL8Vvhm31N6v/tuarS/8GU/xwj5i+J3wqdl7NdX65/8kzRRT9p5ID+hr9lj4V3PwJ/Z&#10;o+Hvge8mt7q88G+GdN0OeaAkxTPa2scLMm4A7SUJGQDg131FFZgFFFFAH//ZUEsDBAoAAAAAAAAA&#10;IQBfJzehsggAALIIAAAVAAAAZHJzL21lZGlhL2ltYWdlMy5qcGVn/9j/4QAYRXhpZgAASUkqAAgA&#10;AAAAAAAAAAAAAP/sABFEdWNreQABAAQAAAAoAAD/7gAOQWRvYmUAZMAAAAAB/9sAhAAMCAgICQgM&#10;CQkMEQsKCxEVDwwMDxUYExMVExMYFxIUFBQUEhcXGxweHBsXJCQnJyQkNTMzMzU7Ozs7Ozs7Ozs7&#10;AQ0LCw0ODRAODhAUDg8OFBQQEREQFB0UFBUUFB0lGhcXFxcaJSAjHh4eIyAoKCUlKCgyMjAyMjs7&#10;Ozs7Ozs7Ozv/wAARCADIAMgDASIAAhEBAxEB/8QAhgABAQEBAQEBAQAAAAAAAAAAAAYBBQMEAgcB&#10;AQEAAAAAAAAAAAAAAAAAAAABEAACAQICBAYOBwcFAQAAAAAAAQIDBBEFITESE0FRYXGRFIGhscHR&#10;IlKSwtJDU5MGMkJicjN0lIIjwyREhBVjg1RkJRYRAQEBAAAAAAAAAAAAAAAAAAARIf/aAAwDAQAC&#10;EQMRAD8A/qoAAAAAAAAAAAAAAAAAAAAAAAAAAAAAAAAAAAAAAAAAAAAAAAAAAAAAAAAAAAAAAAAA&#10;AAAAAAAAAAAAAAAAAAAAAAAAAAAAAAAAAAAAAAAAAAAAAAAAAAAAAAAAAAAAAAAAAAAAAAAAAAxt&#10;JYvQlrJ7MfmV79WuXxlUqT0QcI7c54e7jqUV5UtAFC2ksW8Fxn439D3kfORMxoZ1XltVN1CXCpKd&#10;1UXPhs049J69Qz1Lxbif7NvQS6JSAot/R95HpQ3tLy49KJzqvzB76o+e2oPuTMdv8wJY7zHkdpSf&#10;8UCl24eUuk3ajxrpJeUM/iscNrk6lBvtVjzU8+xeNLs9RXerAVmK4xiuMlVUzvhpR7NjNdyqxvM5&#10;T/Bpv+yrd6YFWCV3ub4/gUuzZ116Q32bJ6aNHD8rcAVQJXrOZLS6FHH8vco3rGZrXRt/hXPgAqQS&#10;/W8xXsrfzLnwDrl/5Fth9259UCoBL9evMPoW3RceqOv3WOq1XP1jwBYqATlpeTqXNJTnQglNPGmq&#10;uPnTwijvdYt/ew85BHqDy61a+9h5yM65a++h0oD2B5xr0ZvCFSMnxJps9AAAA4/zJeu3sZxitqU8&#10;IqC+s3qj4T8/L2V07eyVWotq4uPGr1OGT8lcUI8CPkzpSur+hQT0J4/tVJbCfYSKOEIwhGEVhGKS&#10;S5EBqSikorBLUkaAAAPK5ls0ZYPBywinxbT2e+Bx8z+Y40KroWuztJ7Eq0k5La8inTjpnLtHyO8z&#10;WempTrLHhr14Wy+HSTn0nnkVLrWc3F0sIx8aNLjhSi9nCHE5cLKmFKnTXiRUeVLSBMqrfy07u37N&#10;W6qdyJrWZS9lbfDupFQAJjd5l7q3X9vcPus3dZk/ZW/6Ws+7IpgBMO3zPHHdUOxZ1H3Zm9WzN/Uo&#10;pfkpd+oUwBUz1XNOCNJc1l4ahqtc2+wuayj36hSgCbVnm/lxXNZ013ahvU841719i0oruzKMATys&#10;859/UXNb0F6Q6jnb/qa65qVsihAE+svzr/lXPRbLvG/4/OdfWrrpt16B3wBLXtLPraDm5yuILS1W&#10;oQqrzqDjNdB8mUfNrlWVCXi1G2lbzltQnhr3FV4PFeTItCe+Zflu1vaFS7o01C5S2qkoaHJR07S+&#10;3HXF9gDuW1zSuqMa1F4wl0prWmuNAmPlTMam83FZ4zlJ0a3At7BeLNL7cQB616iWaUZS1RnRx7E3&#10;F9spyVzmnuswcG9lVcdmXJU8aL7E0yhy+7V3awqvRU+jVjxTjokgPpAAA+bMYydlVcFjKK20uWD2&#10;+8fSYBI/LF3Tp3mzjolOpbyfE295T6UV5C5tYzyXMpVYxlKzuNLUfpbK8ZSjh9el244cRS5ZnVGv&#10;bwlWqRcZLxLmP4c+dr6L40wOqDIyjJYxaknqa0o0AAAAAAAAAAAAAAAAAAZKSjFyloSWLfMBHToK&#10;yztOmsFUUJvDjp1HBPzUD6a7V1n1OlHTu1TpyfLtbyffAV0/mLKXmFnjSX8xSTcMNDkuGOPHoxXK&#10;cXI83qQr7qWHW8MKtF+Kq0Y6NunjqnHhRYHEz35ZoZmnVoNUbrHaUnjsya1N7OmMvtLthHWoXFKv&#10;HapvTwxeiS5JRelHqRNL/wCusp7i7oxuacNEatWDqaOSrQ8fpifbTzHNXodvRXKrivHtOmBUgmuu&#10;Zk9dClz9areoHc5i/YUf1VfvQA715Z217Qlb3MFOnLg1NNanFrSmuNEhX+U87yu4lXyW6lKnN4yg&#10;nFSf36c/3c+fQzoOtmGH4FD9TceqZvL566NDH8zc+qFfPSq5+ko1rai58MpW1am+mi5xPTeZstdt&#10;Q8y79U9FO+4KND9Rcv0T9beYNfhUPjXPqgfjeZqv6ehhzXS9E3f5kvYUem6Xomt5hwUbf4t16o/9&#10;H3Nv8S6feCMdzmC9hR8+6XoGddv1ro0fjXK9AbOYY4qjb+fdeA3ZzL3Nt5114ACzC891S7FxcLuw&#10;N/yF97qnp/7VZfwzFTzHHHcW3TdGuGZP2Nt0XI0HmV7FaacFhr/m6i7sB/lLzhpx7F5LvwM3WYPX&#10;RtfNuRub/wBzaaP9O4GjqZPcVa7qOeK0LGO93qTx4HgtZ0yajTzJLxaVqv8AauDXSzR/UtfgV33w&#10;KPFGOcI65Jc7J7q+bcCtkuS1qvuyNVpmsvrUo/ds/XqAdupfWdJYzrQXImm+haTi5rnFatKFvawl&#10;GMnoTX7yq1qjCD0qPG2fuGV5jPRUua2y9apRpUF2tqR0LLK6FrjKEFGctE54udSX3qktPQB8OQZX&#10;Voylc3K/fNvHh8Z69PItHSDtpJLBagBoAAAAAAAAAAAAAAAAAAAAAAAAAAAAAAAAAAAAAAAAAAAA&#10;AAAAAAAAAAAAAAAAAAAAAAAAAAAAAAAAAAAAAAAAAAAAAAAAAAAAAAAAAAAAAAAAAAAAAAAAAAAA&#10;AAAAAAAAAAAAAAAAAAAAAAAAAAAAAAAAAAAAAAAAAAAAAAAAAAAAD//ZUEsDBBQABgAIAAAAIQAV&#10;sTVc4gAAAAsBAAAPAAAAZHJzL2Rvd25yZXYueG1sTI/BasMwEETvhf6D2EBvjSwbu8HxOoTQ9hQK&#10;TQqlN8Xa2CaWZCzFdv6+6qk5LvOYeVtsZt2xkQbXWoMglhEwMpVVrakRvo5vzytgzkujZGcNIdzI&#10;waZ8fChkruxkPmk8+JqFEuNyidB43+ecu6ohLd3S9mRCdraDlj6cQ83VIKdQrjseR1HGtWxNWGhk&#10;T7uGqsvhqhHeJzltE/E67i/n3e3nmH587wUhPi3m7RqYp9n/w/CnH9ShDE4nezXKsQ4hibKXgCLE&#10;IhXAApElSQLshJCu4gx4WfD7H8pfAAAA//8DAFBLAwQUAAYACAAAACEA0PxQ+tAAAAArAgAAGQAA&#10;AGRycy9fcmVscy9lMm9Eb2MueG1sLnJlbHO8kcFqwzAMhu+DvoPRvXGSQimjTi9l0OvoHkDYiuM2&#10;lo3tjfXtZ7bLCqW99SgJff+HtN19+1l8UcousIKuaUEQ62AcWwUfx7flBkQuyAbnwKTgQhl2w+Jl&#10;+04zlrqUJxezqBTOCqZS4quUWU/kMTchEtfJGJLHUstkZUR9Rkuyb9u1TP8ZMFwxxcEoSAezAnG8&#10;xJr8mB3G0WnaB/3picuNCOl8za5ATJaKAk/G4V9z1ZwiWZC3JfrnSPR3JbrnSHRN5N9DyKsXDz8A&#10;AAD//wMAUEsBAi0AFAAGAAgAAAAhANDgc88UAQAARwIAABMAAAAAAAAAAAAAAAAAAAAAAFtDb250&#10;ZW50X1R5cGVzXS54bWxQSwECLQAUAAYACAAAACEAOP0h/9YAAACUAQAACwAAAAAAAAAAAAAAAABF&#10;AQAAX3JlbHMvLnJlbHNQSwECLQAUAAYACAAAACEARfrQp00FAAAUFgAADgAAAAAAAAAAAAAAAABE&#10;AgAAZHJzL2Uyb0RvYy54bWxQSwECLQAKAAAAAAAAACEAbiud20OKAABDigAAFAAAAAAAAAAAAAAA&#10;AAC9BwAAZHJzL21lZGlhL2ltYWdlMS5wbmdQSwECLQAKAAAAAAAAACEA1Vwnz28RAABvEQAAFQAA&#10;AAAAAAAAAAAAAAAykgAAZHJzL21lZGlhL2ltYWdlMi5qcGVnUEsBAi0ACgAAAAAAAAAhAF8nN6Gy&#10;CAAAsggAABUAAAAAAAAAAAAAAAAA1KMAAGRycy9tZWRpYS9pbWFnZTMuanBlZ1BLAQItABQABgAI&#10;AAAAIQAVsTVc4gAAAAsBAAAPAAAAAAAAAAAAAAAAALmsAABkcnMvZG93bnJldi54bWxQSwECLQAU&#10;AAYACAAAACEA0PxQ+tAAAAArAgAAGQAAAAAAAAAAAAAAAADIrQAAZHJzL19yZWxzL2Uyb0RvYy54&#10;bWwucmVsc1BLBQYAAAAACAAIAAICAADPrgAAAAA=&#10;">
            <v:rect id="正方形/長方形 7" o:spid="_x0000_s2059" style="position:absolute;left:5715;top:2286;width:12382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4uewwAAANsAAAAPAAAAZHJzL2Rvd25yZXYueG1sRI9Ba8JA&#10;FITvBf/D8gRvdaOC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B7eLnsMAAADbAAAADwAA&#10;AAAAAAAAAAAAAAAHAgAAZHJzL2Rvd25yZXYueG1sUEsFBgAAAAADAAMAtwAAAPcCAAAAAA==&#10;" fillcolor="window" strokecolor="windowText" strokeweight="1pt"/>
            <v:rect id="正方形/長方形 8" o:spid="_x0000_s2060" style="position:absolute;left:6667;top:3429;width:12383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hPqwwAAANsAAAAPAAAAZHJzL2Rvd25yZXYueG1sRI9Ba8JA&#10;FITvBf/D8gRvdaOI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iF4T6sMAAADbAAAADwAA&#10;AAAAAAAAAAAAAAAHAgAAZHJzL2Rvd25yZXYueG1sUEsFBgAAAAADAAMAtwAAAPcCAAAAAA==&#10;" fillcolor="window" strokecolor="windowText" strokeweight="1pt"/>
            <v:rect id="正方形/長方形 9" o:spid="_x0000_s2061" style="position:absolute;left:7620;top:4381;width:12382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rZxwwAAANsAAAAPAAAAZHJzL2Rvd25yZXYueG1sRI9Ba8JA&#10;FITvBf/D8gRvdaOg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5xK2ccMAAADbAAAADwAA&#10;AAAAAAAAAAAAAAAHAgAAZHJzL2Rvd25yZXYueG1sUEsFBgAAAAADAAMAtwAAAPcCAAAAAA==&#10;" fillcolor="window" strokecolor="windowText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6" o:spid="_x0000_s2062" type="#_x0000_t75" style="position:absolute;left:8477;top:5048;width:12262;height:182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jEbwQAAANsAAAAPAAAAZHJzL2Rvd25yZXYueG1sRI9Ba8JA&#10;FITvBf/D8gq91Y0KoUZXKYLoVWt7fmZfk9DdtyH7jKm/3hUKPQ4z8w2zXA/eqZ662AQ2MBlnoIjL&#10;YBuuDJw+tq9voKIgW3SBycAvRVivRk9LLGy48oH6o1QqQTgWaKAWaQutY1mTxzgOLXHyvkPnUZLs&#10;Km07vCa4d3qaZbn22HBaqLGlTU3lz/HiDcxO55DLTZzl+aTffe2czN2nMS/Pw/sClNAg/+G/9t4a&#10;mObw+JJ+gF7dAQAA//8DAFBLAQItABQABgAIAAAAIQDb4fbL7gAAAIUBAAATAAAAAAAAAAAAAAAA&#10;AAAAAABbQ29udGVudF9UeXBlc10ueG1sUEsBAi0AFAAGAAgAAAAhAFr0LFu/AAAAFQEAAAsAAAAA&#10;AAAAAAAAAAAAHwEAAF9yZWxzLy5yZWxzUEsBAi0AFAAGAAgAAAAhANsyMRvBAAAA2wAAAA8AAAAA&#10;AAAAAAAAAAAABwIAAGRycy9kb3ducmV2LnhtbFBLBQYAAAAAAwADALcAAAD1AgAAAAA=&#10;" stroked="t" strokecolor="windowText">
              <v:imagedata r:id="rId8" o:title=""/>
              <v:path arrowok="t"/>
            </v:shape>
            <v:shape id="図 10" o:spid="_x0000_s2063" type="#_x0000_t75" style="position:absolute;top:1047;width:4953;height:49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rw7wQAAANsAAAAPAAAAZHJzL2Rvd25yZXYueG1sRI/RisIw&#10;FETfBf8hXME3TVVYl2paVKgIwi6rfsClubbB5qY0Uevfm4WFfRxm5gyzznvbiAd13jhWMJsmIIhL&#10;pw1XCi7nYvIJwgdkjY1jUvAiD3k2HKwx1e7JP/Q4hUpECPsUFdQhtKmUvqzJop+6ljh6V9dZDFF2&#10;ldQdPiPcNnKeJB/SouG4UGNLu5rK2+luFRRf30dXXPdbs/XLigv/okUwSo1H/WYFIlAf/sN/7YNW&#10;MF/C75f4A2T2BgAA//8DAFBLAQItABQABgAIAAAAIQDb4fbL7gAAAIUBAAATAAAAAAAAAAAAAAAA&#10;AAAAAABbQ29udGVudF9UeXBlc10ueG1sUEsBAi0AFAAGAAgAAAAhAFr0LFu/AAAAFQEAAAsAAAAA&#10;AAAAAAAAAAAAHwEAAF9yZWxzLy5yZWxzUEsBAi0AFAAGAAgAAAAhANuOvDvBAAAA2wAAAA8AAAAA&#10;AAAAAAAAAAAABwIAAGRycy9kb3ducmV2LnhtbFBLBQYAAAAAAwADALcAAAD1AgAAAAA=&#10;">
              <v:imagedata r:id="rId9" o:title="cathead-01010070002"/>
            </v:shape>
            <v:shape id="図 11" o:spid="_x0000_s2064" type="#_x0000_t75" style="position:absolute;left:6715;top:1762;width:6381;height:2857;rotation:90;flip:y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McyugAAANsAAAAPAAAAZHJzL2Rvd25yZXYueG1sRE/NDsFA&#10;EL5LvMNmJG665SBSliAh4oY+wOiOtnRnm+5q6+3tQeL45ftfbXpTiZYaV1pWMI1iEMSZ1SXnCtLb&#10;YbIA4TyyxsoyKfiQg816OFhhom3HF2qvPhchhF2CCgrv60RKlxVk0EW2Jg7cwzYGfYBNLnWDXQg3&#10;lZzF8VwaLDk0FFjTvqDsdX0bBbtzOpfyiJ1FZ9J7Xz7bU31Tajzqt0sQnnr/F//cJ61gFsaGL+EH&#10;yPUXAAD//wMAUEsBAi0AFAAGAAgAAAAhANvh9svuAAAAhQEAABMAAAAAAAAAAAAAAAAAAAAAAFtD&#10;b250ZW50X1R5cGVzXS54bWxQSwECLQAUAAYACAAAACEAWvQsW78AAAAVAQAACwAAAAAAAAAAAAAA&#10;AAAfAQAAX3JlbHMvLnJlbHNQSwECLQAUAAYACAAAACEA2dTHMroAAADbAAAADwAAAAAAAAAAAAAA&#10;AAAHAgAAZHJzL2Rvd25yZXYueG1sUEsFBgAAAAADAAMAtwAAAO4CAAAAAA==&#10;">
              <v:imagedata r:id="rId10" o:title="K2306616" croptop="16628f" cropbottom="19563f"/>
            </v:shape>
          </v:group>
        </w:pict>
      </w:r>
      <w:r w:rsidR="00E022E9">
        <w:rPr>
          <w:rFonts w:ascii="ＭＳ ゴシック" w:eastAsia="ＭＳ ゴシック" w:hAnsi="ＭＳ ゴシック" w:hint="eastAsia"/>
          <w:sz w:val="36"/>
        </w:rPr>
        <w:t>提出書類は</w:t>
      </w:r>
      <w:r w:rsidR="00E022E9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全てＡ４・片面とし</w:t>
      </w:r>
      <w:r w:rsidR="00E022E9">
        <w:rPr>
          <w:rFonts w:ascii="ＭＳ ゴシック" w:eastAsia="ＭＳ ゴシック" w:hAnsi="ＭＳ ゴシック" w:hint="eastAsia"/>
          <w:sz w:val="36"/>
        </w:rPr>
        <w:t>、</w:t>
      </w:r>
    </w:p>
    <w:p w14:paraId="34D3E004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ホチキス止めや製本、糊付け等はせずに、</w:t>
      </w:r>
    </w:p>
    <w:p w14:paraId="3F45D1CB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クリップ等で留めて</w:t>
      </w:r>
      <w:r>
        <w:rPr>
          <w:rFonts w:ascii="ＭＳ ゴシック" w:eastAsia="ＭＳ ゴシック" w:hAnsi="ＭＳ ゴシック" w:hint="eastAsia"/>
          <w:sz w:val="36"/>
        </w:rPr>
        <w:t>提出してください。</w:t>
      </w:r>
    </w:p>
    <w:p w14:paraId="748E3880" w14:textId="2F753E09" w:rsidR="004C4337" w:rsidRPr="00A76A30" w:rsidRDefault="00E022E9" w:rsidP="00E022E9">
      <w:pPr>
        <w:widowControl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4"/>
        </w:rPr>
        <w:br w:type="page"/>
      </w:r>
      <w:r w:rsidR="004C4337" w:rsidRPr="00A76A30">
        <w:rPr>
          <w:rFonts w:ascii="ＭＳ ゴシック" w:eastAsia="ＭＳ ゴシック" w:hAnsi="ＭＳ ゴシック" w:hint="eastAsia"/>
          <w:sz w:val="22"/>
        </w:rPr>
        <w:lastRenderedPageBreak/>
        <w:t>【</w:t>
      </w:r>
      <w:r w:rsidR="00AE4CB8">
        <w:rPr>
          <w:rFonts w:ascii="ＭＳ ゴシック" w:eastAsia="ＭＳ ゴシック" w:hAnsi="ＭＳ ゴシック" w:hint="eastAsia"/>
          <w:sz w:val="22"/>
        </w:rPr>
        <w:t>④ダブル連結トラック</w:t>
      </w:r>
      <w:r w:rsidR="004C4337" w:rsidRPr="00A76A30">
        <w:rPr>
          <w:rFonts w:ascii="ＭＳ ゴシック" w:eastAsia="ＭＳ ゴシック" w:hAnsi="ＭＳ ゴシック" w:hint="eastAsia"/>
          <w:sz w:val="22"/>
        </w:rPr>
        <w:t>用】</w:t>
      </w:r>
    </w:p>
    <w:p w14:paraId="0F1A8BF3" w14:textId="77777777" w:rsidR="00750099" w:rsidRPr="00A76A30" w:rsidRDefault="000F0EF8" w:rsidP="004B04C4">
      <w:pPr>
        <w:widowControl/>
        <w:jc w:val="center"/>
        <w:rPr>
          <w:rFonts w:ascii="ＭＳ ゴシック" w:eastAsia="ＭＳ ゴシック" w:hAnsi="ＭＳ ゴシック"/>
          <w:sz w:val="22"/>
        </w:rPr>
      </w:pPr>
      <w:r w:rsidRPr="00A76A30">
        <w:rPr>
          <w:rFonts w:ascii="ＭＳ ゴシック" w:eastAsia="ＭＳ ゴシック" w:hAnsi="ＭＳ ゴシック" w:hint="eastAsia"/>
          <w:sz w:val="22"/>
        </w:rPr>
        <w:t>申請用チェックシート　兼　申請書類等受領連絡票</w:t>
      </w:r>
      <w:r w:rsidR="00D77589" w:rsidRPr="00A76A30">
        <w:rPr>
          <w:rFonts w:ascii="ＭＳ ゴシック" w:eastAsia="ＭＳ ゴシック" w:hAnsi="ＭＳ ゴシック" w:hint="eastAsia"/>
          <w:sz w:val="22"/>
        </w:rPr>
        <w:t>（</w:t>
      </w:r>
      <w:r w:rsidR="006021EB" w:rsidRPr="00A76A30">
        <w:rPr>
          <w:rFonts w:ascii="ＭＳ ゴシック" w:eastAsia="ＭＳ ゴシック" w:hAnsi="ＭＳ ゴシック" w:hint="eastAsia"/>
          <w:b/>
          <w:color w:val="FFFFFF"/>
          <w:sz w:val="22"/>
          <w:highlight w:val="black"/>
        </w:rPr>
        <w:t>Ａ</w:t>
      </w:r>
      <w:r w:rsidR="00D77589" w:rsidRPr="00A76A30">
        <w:rPr>
          <w:rFonts w:ascii="ＭＳ ゴシック" w:eastAsia="ＭＳ ゴシック" w:hAnsi="ＭＳ ゴシック" w:hint="eastAsia"/>
          <w:sz w:val="22"/>
        </w:rPr>
        <w:t>導入</w:t>
      </w:r>
      <w:r w:rsidR="006021EB" w:rsidRPr="00A76A30">
        <w:rPr>
          <w:rFonts w:ascii="ＭＳ ゴシック" w:eastAsia="ＭＳ ゴシック" w:hAnsi="ＭＳ ゴシック" w:hint="eastAsia"/>
          <w:sz w:val="22"/>
        </w:rPr>
        <w:t>後</w:t>
      </w:r>
      <w:r w:rsidR="00D77589" w:rsidRPr="00A76A30">
        <w:rPr>
          <w:rFonts w:ascii="ＭＳ ゴシック" w:eastAsia="ＭＳ ゴシック" w:hAnsi="ＭＳ ゴシック" w:hint="eastAsia"/>
          <w:sz w:val="22"/>
        </w:rPr>
        <w:t>申請用）</w:t>
      </w:r>
    </w:p>
    <w:p w14:paraId="0877B017" w14:textId="77777777" w:rsidR="000F0EF8" w:rsidRPr="00A76A30" w:rsidRDefault="000F0EF8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>＊太線枠内のみ、申請者が記入してください。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968"/>
        <w:gridCol w:w="702"/>
        <w:gridCol w:w="2261"/>
      </w:tblGrid>
      <w:tr w:rsidR="005309B5" w:rsidRPr="00A76A30" w14:paraId="7CB9A76E" w14:textId="77777777" w:rsidTr="00F036E6">
        <w:trPr>
          <w:trHeight w:val="461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72AB086B" w14:textId="77777777" w:rsidR="005309B5" w:rsidRPr="00A76A30" w:rsidRDefault="005309B5" w:rsidP="005309B5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送付先FAX番号</w:t>
            </w:r>
          </w:p>
        </w:tc>
        <w:tc>
          <w:tcPr>
            <w:tcW w:w="4968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14:paraId="266ED534" w14:textId="0E3DEE94" w:rsidR="005309B5" w:rsidRPr="005309B5" w:rsidRDefault="005309B5" w:rsidP="005309B5">
            <w:pPr>
              <w:rPr>
                <w:rFonts w:ascii="ＭＳ ゴシック" w:eastAsia="ＭＳ ゴシック" w:hAnsi="ＭＳ ゴシック"/>
                <w:b/>
                <w:sz w:val="24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04F5E7C3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bottom w:val="nil"/>
            </w:tcBorders>
            <w:shd w:val="clear" w:color="auto" w:fill="auto"/>
          </w:tcPr>
          <w:p w14:paraId="68C8DC55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全ト協受付印</w:t>
            </w:r>
          </w:p>
        </w:tc>
      </w:tr>
      <w:tr w:rsidR="005309B5" w:rsidRPr="00A76A30" w14:paraId="242E7345" w14:textId="77777777" w:rsidTr="00645345"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79591F25" w14:textId="77777777" w:rsidR="005309B5" w:rsidRPr="00A76A30" w:rsidRDefault="005309B5" w:rsidP="005309B5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住所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</w:tcPr>
          <w:p w14:paraId="6B0CB5C4" w14:textId="78F64DF2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61A60C9F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3A3F29AC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309B5" w:rsidRPr="00A76A30" w14:paraId="0F7B5A65" w14:textId="77777777" w:rsidTr="00F036E6">
        <w:trPr>
          <w:trHeight w:val="541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2508D1FE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氏名又は名称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E6CD264" w14:textId="1C19473C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0FD02D5C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top w:val="nil"/>
            </w:tcBorders>
            <w:shd w:val="clear" w:color="auto" w:fill="auto"/>
          </w:tcPr>
          <w:p w14:paraId="4068CC88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309B5" w:rsidRPr="00A76A30" w14:paraId="733CB823" w14:textId="77777777" w:rsidTr="00F051AD">
        <w:trPr>
          <w:trHeight w:val="63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0A479821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FAX受領者氏名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</w:tcPr>
          <w:p w14:paraId="77A3EFBE" w14:textId="10CE8844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vAlign w:val="bottom"/>
          </w:tcPr>
          <w:p w14:paraId="67315058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  <w:r w:rsidRPr="00A76A30">
              <w:rPr>
                <w:rFonts w:ascii="ＭＳ ゴシック" w:eastAsia="ＭＳ ゴシック" w:hAnsi="ＭＳ ゴシック" w:hint="eastAsia"/>
                <w:sz w:val="24"/>
              </w:rPr>
              <w:t>様</w:t>
            </w:r>
          </w:p>
        </w:tc>
        <w:tc>
          <w:tcPr>
            <w:tcW w:w="2261" w:type="dxa"/>
            <w:shd w:val="clear" w:color="auto" w:fill="D9D9D9"/>
            <w:vAlign w:val="center"/>
          </w:tcPr>
          <w:p w14:paraId="69E437C7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受付番号</w:t>
            </w:r>
          </w:p>
        </w:tc>
      </w:tr>
      <w:tr w:rsidR="005309B5" w:rsidRPr="00A76A30" w14:paraId="666AD12A" w14:textId="77777777" w:rsidTr="00F051AD">
        <w:trPr>
          <w:trHeight w:val="448"/>
        </w:trPr>
        <w:tc>
          <w:tcPr>
            <w:tcW w:w="1671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9D9D9"/>
            <w:vAlign w:val="center"/>
          </w:tcPr>
          <w:p w14:paraId="7B7117AA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(リースの場合)</w:t>
            </w:r>
          </w:p>
          <w:p w14:paraId="3CA5C5D3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貸渡先</w:t>
            </w:r>
          </w:p>
        </w:tc>
        <w:tc>
          <w:tcPr>
            <w:tcW w:w="4968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103FB1FB" w14:textId="5E4E4668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769BB555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shd w:val="clear" w:color="auto" w:fill="auto"/>
          </w:tcPr>
          <w:p w14:paraId="4E888533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2AE717B8" w14:textId="77777777" w:rsidR="00822163" w:rsidRPr="00A76A30" w:rsidRDefault="00000000" w:rsidP="00822163">
      <w:pPr>
        <w:rPr>
          <w:rFonts w:ascii="ＭＳ ゴシック" w:eastAsia="ＭＳ ゴシック" w:hAnsi="ＭＳ ゴシック"/>
          <w:sz w:val="20"/>
          <w:szCs w:val="20"/>
          <w:shd w:val="pct15" w:color="auto" w:fill="FFFFFF"/>
        </w:rPr>
      </w:pPr>
      <w:r>
        <w:rPr>
          <w:rFonts w:ascii="ＭＳ ゴシック" w:eastAsia="ＭＳ ゴシック" w:hAnsi="ＭＳ ゴシック"/>
          <w:noProof/>
          <w:sz w:val="20"/>
          <w:szCs w:val="20"/>
        </w:rPr>
        <w:pict w14:anchorId="34E80316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2050" type="#_x0000_t185" style="position:absolute;left:0;text-align:left;margin-left:-7.35pt;margin-top:19.75pt;width:496.05pt;height:68.05pt;z-index:1;visibility:visible;mso-position-horizontal-relative:margin;mso-position-vertical-relative:text;mso-width-relative:margin;mso-height-relative:margin;v-text-anchor:middle" adj="1744" strokeweight="1.5pt">
            <v:stroke joinstyle="miter"/>
            <w10:wrap anchorx="margin"/>
          </v:shape>
        </w:pict>
      </w:r>
      <w:r w:rsidR="00822163" w:rsidRPr="00A76A30">
        <w:rPr>
          <w:rFonts w:ascii="ＭＳ ゴシック" w:eastAsia="ＭＳ ゴシック" w:hAnsi="ＭＳ ゴシック" w:hint="eastAsia"/>
          <w:sz w:val="20"/>
          <w:szCs w:val="20"/>
          <w:shd w:val="pct15" w:color="auto" w:fill="FFFFFF"/>
        </w:rPr>
        <w:t>【全ト協連絡欄】</w:t>
      </w:r>
    </w:p>
    <w:p w14:paraId="7E85B10D" w14:textId="77777777" w:rsidR="00822163" w:rsidRPr="00A76A30" w:rsidRDefault="00822163" w:rsidP="00822163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 xml:space="preserve">□　</w:t>
      </w:r>
      <w:r w:rsidR="009D6465" w:rsidRPr="00A76A30">
        <w:rPr>
          <w:rFonts w:ascii="ＭＳ ゴシック" w:eastAsia="ＭＳ ゴシック" w:hAnsi="ＭＳ ゴシック" w:hint="eastAsia"/>
          <w:sz w:val="20"/>
          <w:szCs w:val="20"/>
        </w:rPr>
        <w:t>下記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書類を受け取りました。</w:t>
      </w:r>
    </w:p>
    <w:p w14:paraId="69E63D4D" w14:textId="77777777" w:rsidR="00822163" w:rsidRPr="00A76A30" w:rsidRDefault="00822163" w:rsidP="00822163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 xml:space="preserve">□　</w:t>
      </w:r>
      <w:r w:rsidR="009D6465" w:rsidRPr="00A76A30">
        <w:rPr>
          <w:rFonts w:ascii="ＭＳ ゴシック" w:eastAsia="ＭＳ ゴシック" w:hAnsi="ＭＳ ゴシック" w:hint="eastAsia"/>
          <w:sz w:val="20"/>
          <w:szCs w:val="20"/>
        </w:rPr>
        <w:t>下記全ト協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連絡欄記載のとおり一部書類に不足</w:t>
      </w:r>
      <w:r w:rsidR="00383622" w:rsidRPr="00A76A30">
        <w:rPr>
          <w:rFonts w:ascii="ＭＳ ゴシック" w:eastAsia="ＭＳ ゴシック" w:hAnsi="ＭＳ ゴシック" w:hint="eastAsia"/>
          <w:sz w:val="20"/>
          <w:szCs w:val="20"/>
        </w:rPr>
        <w:t>等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がありました。</w:t>
      </w:r>
      <w:r w:rsidR="00750099" w:rsidRPr="00A76A30">
        <w:rPr>
          <w:rFonts w:ascii="ＭＳ ゴシック" w:eastAsia="ＭＳ ゴシック" w:hAnsi="ＭＳ ゴシック" w:hint="eastAsia"/>
          <w:sz w:val="20"/>
          <w:szCs w:val="20"/>
        </w:rPr>
        <w:t>連絡欄を確認願います。</w:t>
      </w:r>
    </w:p>
    <w:p w14:paraId="40CA9D4C" w14:textId="77777777" w:rsidR="00822163" w:rsidRPr="00A76A30" w:rsidRDefault="00822163" w:rsidP="00050C9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A76A30">
        <w:rPr>
          <w:rFonts w:ascii="ＭＳ ゴシック" w:eastAsia="ＭＳ ゴシック" w:hAnsi="ＭＳ ゴシック" w:hint="eastAsia"/>
          <w:sz w:val="18"/>
        </w:rPr>
        <w:t>注1</w:t>
      </w:r>
      <w:r w:rsidR="00750099" w:rsidRPr="00A76A30">
        <w:rPr>
          <w:rFonts w:ascii="ＭＳ ゴシック" w:eastAsia="ＭＳ ゴシック" w:hAnsi="ＭＳ ゴシック" w:hint="eastAsia"/>
          <w:sz w:val="18"/>
        </w:rPr>
        <w:t>：</w:t>
      </w:r>
      <w:r w:rsidRPr="00A76A30">
        <w:rPr>
          <w:rFonts w:ascii="ＭＳ ゴシック" w:eastAsia="ＭＳ ゴシック" w:hAnsi="ＭＳ ゴシック" w:hint="eastAsia"/>
          <w:sz w:val="18"/>
        </w:rPr>
        <w:t>本連絡票は申請書類とともに大切に保管してください。</w:t>
      </w:r>
      <w:r w:rsidR="00050C98" w:rsidRPr="00A76A30">
        <w:rPr>
          <w:rFonts w:ascii="ＭＳ ゴシック" w:eastAsia="ＭＳ ゴシック" w:hAnsi="ＭＳ ゴシック" w:hint="eastAsia"/>
          <w:b/>
          <w:color w:val="FF0000"/>
          <w:sz w:val="18"/>
        </w:rPr>
        <w:t>上記受付番号が交付決定時に使用する番号となります。</w:t>
      </w:r>
    </w:p>
    <w:p w14:paraId="38013CC9" w14:textId="77777777" w:rsidR="000F0EF8" w:rsidRPr="00A76A30" w:rsidRDefault="00822163" w:rsidP="00050C9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A76A30">
        <w:rPr>
          <w:rFonts w:ascii="ＭＳ ゴシック" w:eastAsia="ＭＳ ゴシック" w:hAnsi="ＭＳ ゴシック" w:hint="eastAsia"/>
          <w:sz w:val="18"/>
        </w:rPr>
        <w:t>注2</w:t>
      </w:r>
      <w:r w:rsidR="00750099" w:rsidRPr="00A76A30">
        <w:rPr>
          <w:rFonts w:ascii="ＭＳ ゴシック" w:eastAsia="ＭＳ ゴシック" w:hAnsi="ＭＳ ゴシック" w:hint="eastAsia"/>
          <w:sz w:val="18"/>
        </w:rPr>
        <w:t>：</w:t>
      </w:r>
      <w:r w:rsidRPr="00A76A30">
        <w:rPr>
          <w:rFonts w:ascii="ＭＳ ゴシック" w:eastAsia="ＭＳ ゴシック" w:hAnsi="ＭＳ ゴシック" w:hint="eastAsia"/>
          <w:sz w:val="18"/>
        </w:rPr>
        <w:t>本連絡票は申請書類の受領を連絡するものであり、</w:t>
      </w:r>
      <w:r w:rsidRPr="00A76A30">
        <w:rPr>
          <w:rFonts w:ascii="ＭＳ ゴシック" w:eastAsia="ＭＳ ゴシック" w:hAnsi="ＭＳ ゴシック" w:hint="eastAsia"/>
          <w:b/>
          <w:color w:val="FF0000"/>
          <w:sz w:val="18"/>
        </w:rPr>
        <w:t>交付の決定を連絡するものではありません。</w:t>
      </w:r>
    </w:p>
    <w:p w14:paraId="0C746F3C" w14:textId="77777777" w:rsidR="00D02964" w:rsidRDefault="00D02964">
      <w:pPr>
        <w:rPr>
          <w:rFonts w:ascii="ＭＳ ゴシック" w:eastAsia="ＭＳ ゴシック" w:hAnsi="ＭＳ ゴシック"/>
        </w:rPr>
      </w:pPr>
    </w:p>
    <w:p w14:paraId="2285AC22" w14:textId="0297967A" w:rsidR="000F0EF8" w:rsidRPr="00A76A30" w:rsidRDefault="000F0EF8">
      <w:pPr>
        <w:rPr>
          <w:rFonts w:ascii="ＭＳ ゴシック" w:eastAsia="ＭＳ ゴシック" w:hAnsi="ＭＳ ゴシック"/>
        </w:rPr>
      </w:pPr>
      <w:r w:rsidRPr="00A76A30">
        <w:rPr>
          <w:rFonts w:ascii="ＭＳ ゴシック" w:eastAsia="ＭＳ ゴシック" w:hAnsi="ＭＳ ゴシック" w:hint="eastAsia"/>
        </w:rPr>
        <w:t>＊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申請書を提出する前に書類の不足等を確認して、</w:t>
      </w:r>
      <w:r w:rsidR="00CD56AC" w:rsidRPr="00A76A30">
        <w:rPr>
          <w:rFonts w:ascii="ＭＳ ゴシック" w:eastAsia="ＭＳ ゴシック" w:hAnsi="ＭＳ ゴシック" w:hint="eastAsia"/>
          <w:sz w:val="20"/>
          <w:szCs w:val="20"/>
        </w:rPr>
        <w:t>申請者</w:t>
      </w:r>
      <w:r w:rsidR="00702CB4" w:rsidRPr="00A76A30">
        <w:rPr>
          <w:rFonts w:ascii="ＭＳ ゴシック" w:eastAsia="ＭＳ ゴシック" w:hAnsi="ＭＳ ゴシック" w:hint="eastAsia"/>
          <w:sz w:val="20"/>
          <w:szCs w:val="20"/>
        </w:rPr>
        <w:t>チェック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欄に○印を記入してください。</w:t>
      </w:r>
    </w:p>
    <w:tbl>
      <w:tblPr>
        <w:tblW w:w="10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8"/>
        <w:gridCol w:w="430"/>
        <w:gridCol w:w="1904"/>
        <w:gridCol w:w="2838"/>
        <w:gridCol w:w="851"/>
        <w:gridCol w:w="708"/>
        <w:gridCol w:w="2835"/>
      </w:tblGrid>
      <w:tr w:rsidR="009A1D6A" w:rsidRPr="00A76A30" w14:paraId="77673C67" w14:textId="77777777" w:rsidTr="00222D0B">
        <w:trPr>
          <w:trHeight w:val="469"/>
        </w:trPr>
        <w:tc>
          <w:tcPr>
            <w:tcW w:w="55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D296845" w14:textId="77777777" w:rsidR="00ED63C0" w:rsidRPr="00A76A30" w:rsidRDefault="00063215" w:rsidP="00AD4652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NO</w:t>
            </w:r>
          </w:p>
        </w:tc>
        <w:tc>
          <w:tcPr>
            <w:tcW w:w="5172" w:type="dxa"/>
            <w:gridSpan w:val="3"/>
            <w:tcBorders>
              <w:top w:val="single" w:sz="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389209B1" w14:textId="77777777" w:rsidR="00ED63C0" w:rsidRPr="00A76A30" w:rsidRDefault="00ED63C0" w:rsidP="00AD4652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項</w:t>
            </w:r>
            <w:r w:rsidR="00974FF6"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 xml:space="preserve">　　</w:t>
            </w: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目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558A910F" w14:textId="77777777" w:rsidR="00ED63C0" w:rsidRPr="00A76A30" w:rsidRDefault="00ED63C0" w:rsidP="00F036E6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申請者</w:t>
            </w:r>
          </w:p>
          <w:p w14:paraId="3FEBCA69" w14:textId="77777777" w:rsidR="00ED63C0" w:rsidRPr="00A76A30" w:rsidRDefault="00ED63C0" w:rsidP="00F036E6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ﾁｪｯｸ欄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53C0EF71" w14:textId="77777777" w:rsidR="00ED63C0" w:rsidRPr="00A76A30" w:rsidRDefault="00ED63C0" w:rsidP="00F036E6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全ト協</w:t>
            </w:r>
          </w:p>
          <w:p w14:paraId="2BAE9EF7" w14:textId="77777777" w:rsidR="00ED63C0" w:rsidRPr="00A76A30" w:rsidRDefault="00CD56AC" w:rsidP="00F036E6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確認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5152632" w14:textId="77777777" w:rsidR="00ED63C0" w:rsidRPr="00A76A30" w:rsidRDefault="00ED63C0" w:rsidP="00AD4652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全ト協</w:t>
            </w:r>
            <w:r w:rsidR="00974FF6"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 xml:space="preserve">　</w:t>
            </w: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連絡欄</w:t>
            </w:r>
          </w:p>
        </w:tc>
      </w:tr>
      <w:tr w:rsidR="00FF723B" w:rsidRPr="00A76A30" w14:paraId="762BB3C3" w14:textId="77777777" w:rsidTr="006C56DA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4E853F5E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</w:t>
            </w:r>
          </w:p>
        </w:tc>
        <w:tc>
          <w:tcPr>
            <w:tcW w:w="517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68DCCE0A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申請用</w:t>
            </w:r>
            <w:r w:rsidR="00702CB4"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チェックシート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兼 申請書類等受領連絡票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9D94E1D" w14:textId="28EAD5D5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096B1BD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02D553C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53278D7E" w14:textId="77777777" w:rsidTr="006C56DA">
        <w:trPr>
          <w:cantSplit/>
          <w:trHeight w:val="20"/>
        </w:trPr>
        <w:tc>
          <w:tcPr>
            <w:tcW w:w="558" w:type="dxa"/>
            <w:vMerge w:val="restart"/>
            <w:shd w:val="clear" w:color="auto" w:fill="auto"/>
          </w:tcPr>
          <w:p w14:paraId="059C3F4C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A-2</w:t>
            </w:r>
          </w:p>
        </w:tc>
        <w:tc>
          <w:tcPr>
            <w:tcW w:w="517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5634F909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交付申請書兼実績報告書（様式第２）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942B179" w14:textId="541A26F7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E9F5BAE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28CEB30" w14:textId="40B07969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1401E1C7" w14:textId="77777777" w:rsidTr="006C56DA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2F6BFAAF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517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5C7CD23B" w14:textId="209D4A2A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交付申請書兼実績報告書別紙（</w:t>
            </w:r>
            <w:r w:rsidR="009828C5" w:rsidRPr="00065E0D">
              <w:rPr>
                <w:rFonts w:ascii="ＭＳ ゴシック" w:eastAsia="ＭＳ ゴシック" w:hAnsi="ＭＳ ゴシック" w:hint="eastAsia"/>
                <w:sz w:val="20"/>
                <w:szCs w:val="20"/>
              </w:rPr>
              <w:t>様式第２の</w:t>
            </w:r>
            <w:r w:rsidR="00AE4CB8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４</w:t>
            </w:r>
            <w:r w:rsidR="009828C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B9A064A" w14:textId="0A55C2BA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EF00B18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9E652C2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6B9E42A5" w14:textId="77777777" w:rsidTr="006C56DA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273F482A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A-3</w:t>
            </w:r>
          </w:p>
        </w:tc>
        <w:tc>
          <w:tcPr>
            <w:tcW w:w="517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41C047ED" w14:textId="77E9C0B3" w:rsidR="00FF723B" w:rsidRPr="00A76A30" w:rsidRDefault="00AE4CB8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ダブル連結トラック導入</w:t>
            </w:r>
            <w:r w:rsidR="00FF723B"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にかかる見積書の写し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89432AE" w14:textId="171C09C1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869000C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F33A719" w14:textId="4D2E88E3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79537F08" w14:textId="77777777" w:rsidTr="006C56DA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316FA89B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A-4</w:t>
            </w:r>
          </w:p>
        </w:tc>
        <w:tc>
          <w:tcPr>
            <w:tcW w:w="517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23A4151B" w14:textId="08AF9407" w:rsidR="00FF723B" w:rsidRPr="00A76A30" w:rsidRDefault="00AE4CB8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ダブル連結トラック</w:t>
            </w:r>
            <w:r w:rsidR="00FF723B"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にかかる請求書の写し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68CA7BA2" w14:textId="29AEDCB9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AF5D2FD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03AC0549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3D6039D8" w14:textId="77777777" w:rsidTr="006C56DA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133D5AFB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A-5</w:t>
            </w:r>
          </w:p>
        </w:tc>
        <w:tc>
          <w:tcPr>
            <w:tcW w:w="517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33D81970" w14:textId="4CB89F26" w:rsidR="00FF723B" w:rsidRPr="00A76A30" w:rsidRDefault="00AE4CB8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ダブル連結トラック</w:t>
            </w:r>
            <w:r w:rsidR="00FF723B"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にかかる領収証等の写し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454B7C1" w14:textId="718F7E3D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11A2754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3638E8B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6C56DA" w:rsidRPr="00A76A30" w14:paraId="3C9AC3CA" w14:textId="77777777" w:rsidTr="006C56DA">
        <w:trPr>
          <w:cantSplit/>
          <w:trHeight w:val="20"/>
        </w:trPr>
        <w:tc>
          <w:tcPr>
            <w:tcW w:w="558" w:type="dxa"/>
            <w:vMerge w:val="restart"/>
            <w:shd w:val="clear" w:color="auto" w:fill="auto"/>
          </w:tcPr>
          <w:p w14:paraId="70C9DB44" w14:textId="22598655" w:rsidR="006C56DA" w:rsidRPr="006C56DA" w:rsidRDefault="006C56DA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A-6</w:t>
            </w:r>
          </w:p>
        </w:tc>
        <w:tc>
          <w:tcPr>
            <w:tcW w:w="2334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4D3924D1" w14:textId="77777777" w:rsidR="006C56DA" w:rsidRDefault="006C56DA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ダブル連結トラックの自動車検査証の写し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14:paraId="0AEDBDF6" w14:textId="27AD4695" w:rsidR="006C56DA" w:rsidRDefault="006C56DA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トラクタの車検証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5D9D3C64" w14:textId="77777777" w:rsidR="006C56DA" w:rsidRPr="00E4453A" w:rsidRDefault="006C56DA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422A0BE" w14:textId="77777777" w:rsidR="006C56DA" w:rsidRPr="00A76A30" w:rsidRDefault="006C56DA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F7D7FBF" w14:textId="77777777" w:rsidR="006C56DA" w:rsidRPr="00A76A30" w:rsidRDefault="006C56DA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6C56DA" w:rsidRPr="00A76A30" w14:paraId="7E2B2667" w14:textId="77777777" w:rsidTr="006C56DA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3B2FFE5F" w14:textId="77777777" w:rsidR="006C56DA" w:rsidRPr="00A76A30" w:rsidRDefault="006C56DA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233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30F18824" w14:textId="77777777" w:rsidR="006C56DA" w:rsidRDefault="006C56DA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14:paraId="3B3E4BB8" w14:textId="081B4667" w:rsidR="006C56DA" w:rsidRDefault="006C56DA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トレーラの車検証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5FEB9713" w14:textId="77777777" w:rsidR="006C56DA" w:rsidRPr="00E4453A" w:rsidRDefault="006C56DA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C0FADCF" w14:textId="77777777" w:rsidR="006C56DA" w:rsidRPr="00A76A30" w:rsidRDefault="006C56DA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308BCC58" w14:textId="77777777" w:rsidR="006C56DA" w:rsidRPr="00A76A30" w:rsidRDefault="006C56DA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AE4CB8" w:rsidRPr="00A76A30" w14:paraId="1B147F06" w14:textId="5D318C7D" w:rsidTr="006C56DA">
        <w:trPr>
          <w:cantSplit/>
          <w:trHeight w:val="397"/>
        </w:trPr>
        <w:tc>
          <w:tcPr>
            <w:tcW w:w="558" w:type="dxa"/>
            <w:vMerge w:val="restart"/>
            <w:shd w:val="clear" w:color="auto" w:fill="auto"/>
          </w:tcPr>
          <w:p w14:paraId="2F97FB05" w14:textId="745D14D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A-7</w:t>
            </w:r>
          </w:p>
        </w:tc>
        <w:tc>
          <w:tcPr>
            <w:tcW w:w="2334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4710139A" w14:textId="2FD469DC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連結状態にあるトラクタ・トレーラの写真２枚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14:paraId="7485C9B4" w14:textId="7E9083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トラクタのナンバー入り写真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B97E4E4" w14:textId="393020DB" w:rsidR="00AE4CB8" w:rsidRPr="00E4453A" w:rsidRDefault="00AE4CB8" w:rsidP="00AE4CB8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D34EB40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231C9B9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AE4CB8" w:rsidRPr="00A76A30" w14:paraId="7E265947" w14:textId="77777777" w:rsidTr="006C56DA">
        <w:trPr>
          <w:cantSplit/>
          <w:trHeight w:val="265"/>
        </w:trPr>
        <w:tc>
          <w:tcPr>
            <w:tcW w:w="558" w:type="dxa"/>
            <w:vMerge/>
            <w:shd w:val="clear" w:color="auto" w:fill="auto"/>
          </w:tcPr>
          <w:p w14:paraId="23458585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233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68728FCF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14:paraId="3D20175C" w14:textId="4A365DCE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トレーラのナンバー入り写真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132CE84F" w14:textId="77777777" w:rsidR="00AE4CB8" w:rsidRPr="00A76A30" w:rsidRDefault="00AE4CB8" w:rsidP="00AE4CB8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CD8E7E8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8457483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AE4CB8" w:rsidRPr="00A76A30" w14:paraId="1CC6BF7F" w14:textId="77777777" w:rsidTr="006C56DA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3019C5D3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A-8</w:t>
            </w:r>
          </w:p>
        </w:tc>
        <w:tc>
          <w:tcPr>
            <w:tcW w:w="430" w:type="dxa"/>
            <w:vMerge w:val="restart"/>
            <w:shd w:val="clear" w:color="auto" w:fill="auto"/>
            <w:textDirection w:val="tbRlV"/>
            <w:vAlign w:val="center"/>
          </w:tcPr>
          <w:p w14:paraId="67C6FA48" w14:textId="77777777" w:rsidR="00AE4CB8" w:rsidRPr="00A76A30" w:rsidRDefault="00AE4CB8" w:rsidP="00AE4CB8">
            <w:pPr>
              <w:spacing w:line="340" w:lineRule="exact"/>
              <w:ind w:left="113" w:right="113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5"/>
                <w:w w:val="80"/>
                <w:kern w:val="0"/>
                <w:sz w:val="20"/>
                <w:szCs w:val="20"/>
                <w:fitText w:val="840" w:id="1648533760"/>
              </w:rPr>
              <w:t>リースの</w:t>
            </w:r>
            <w:r w:rsidRPr="00A76A30">
              <w:rPr>
                <w:rFonts w:ascii="ＭＳ ゴシック" w:eastAsia="ＭＳ ゴシック" w:hAnsi="ＭＳ ゴシック" w:hint="eastAsia"/>
                <w:spacing w:val="-1"/>
                <w:w w:val="80"/>
                <w:kern w:val="0"/>
                <w:sz w:val="20"/>
                <w:szCs w:val="20"/>
                <w:fitText w:val="840" w:id="1648533760"/>
              </w:rPr>
              <w:t>み</w:t>
            </w:r>
          </w:p>
        </w:tc>
        <w:tc>
          <w:tcPr>
            <w:tcW w:w="474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577C8115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自動車賃貸契約書の写し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5E70F62B" w14:textId="607853F5" w:rsidR="00AE4CB8" w:rsidRPr="00E4453A" w:rsidRDefault="00AE4CB8" w:rsidP="00AE4CB8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EA0ACE8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5161F97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AE4CB8" w:rsidRPr="00A76A30" w14:paraId="24150BEA" w14:textId="77777777" w:rsidTr="006C56DA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0FAD243C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A-9</w:t>
            </w:r>
          </w:p>
        </w:tc>
        <w:tc>
          <w:tcPr>
            <w:tcW w:w="430" w:type="dxa"/>
            <w:vMerge/>
            <w:shd w:val="clear" w:color="auto" w:fill="auto"/>
          </w:tcPr>
          <w:p w14:paraId="0053D503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74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2B1F84F2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履歴事項等全部証明書の写し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33BFBDF" w14:textId="0339D631" w:rsidR="00AE4CB8" w:rsidRPr="00E4453A" w:rsidRDefault="00AE4CB8" w:rsidP="00AE4CB8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F3A9EEF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6F019A7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AE4CB8" w:rsidRPr="00A76A30" w14:paraId="05BA6715" w14:textId="77777777" w:rsidTr="006C56DA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5676C73B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A-10</w:t>
            </w:r>
          </w:p>
        </w:tc>
        <w:tc>
          <w:tcPr>
            <w:tcW w:w="430" w:type="dxa"/>
            <w:vMerge/>
            <w:shd w:val="clear" w:color="auto" w:fill="auto"/>
          </w:tcPr>
          <w:p w14:paraId="25C5F741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74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36AB43C4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リース契約延長宣誓書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3539729" w14:textId="5CDAD6C3" w:rsidR="00AE4CB8" w:rsidRPr="00E4453A" w:rsidRDefault="00AE4CB8" w:rsidP="00AE4CB8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8DADB62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F1F1020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AE4CB8" w:rsidRPr="00A76A30" w14:paraId="45BC135C" w14:textId="77777777" w:rsidTr="006C56DA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5B1140BB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A-11</w:t>
            </w:r>
          </w:p>
        </w:tc>
        <w:tc>
          <w:tcPr>
            <w:tcW w:w="517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3FED374D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補助金請求書（様式第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１１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A6F57FF" w14:textId="526DE330" w:rsidR="00AE4CB8" w:rsidRPr="00E4453A" w:rsidRDefault="00AE4CB8" w:rsidP="00AE4CB8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C8F8F00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A6DEA22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AE4CB8" w:rsidRPr="00A76A30" w14:paraId="1CC5D128" w14:textId="77777777" w:rsidTr="006C56DA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5B3F97AC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-12</w:t>
            </w:r>
          </w:p>
        </w:tc>
        <w:tc>
          <w:tcPr>
            <w:tcW w:w="517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31AA86DD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取得財産等管理明細表（様式第１６）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6049CE8" w14:textId="5CB18BF1" w:rsidR="00AE4CB8" w:rsidRPr="00E4453A" w:rsidRDefault="00AE4CB8" w:rsidP="00AE4CB8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A045B35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042BBB87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AE4CB8" w:rsidRPr="00A76A30" w14:paraId="7CDAE0BF" w14:textId="77777777" w:rsidTr="006C56DA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6BF5BE53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13</w:t>
            </w:r>
          </w:p>
        </w:tc>
        <w:tc>
          <w:tcPr>
            <w:tcW w:w="517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4D936B57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補助金申請に係る宣誓書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B89C5BE" w14:textId="22527EC9" w:rsidR="00AE4CB8" w:rsidRPr="00E4453A" w:rsidRDefault="00AE4CB8" w:rsidP="00AE4CB8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F73DB65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AB49591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AE4CB8" w:rsidRPr="00A76A30" w14:paraId="01F042D5" w14:textId="77777777" w:rsidTr="006C56DA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3ECF000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14</w:t>
            </w:r>
          </w:p>
        </w:tc>
        <w:tc>
          <w:tcPr>
            <w:tcW w:w="517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63C03080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事業報告書の表紙及び事業概況報告書の写し</w:t>
            </w:r>
          </w:p>
        </w:tc>
        <w:tc>
          <w:tcPr>
            <w:tcW w:w="851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5F118C1E" w14:textId="51D69D84" w:rsidR="00AE4CB8" w:rsidRPr="00E4453A" w:rsidRDefault="00AE4CB8" w:rsidP="00AE4CB8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F395123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4EA7752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AE4CB8" w:rsidRPr="00A76A30" w14:paraId="37921B1E" w14:textId="77777777" w:rsidTr="006C56DA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940A823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15</w:t>
            </w:r>
          </w:p>
        </w:tc>
        <w:tc>
          <w:tcPr>
            <w:tcW w:w="517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407F40DA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Ｇマーク認定証の写し</w:t>
            </w:r>
          </w:p>
        </w:tc>
        <w:tc>
          <w:tcPr>
            <w:tcW w:w="851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6CE7B898" w14:textId="3165A925" w:rsidR="00AE4CB8" w:rsidRPr="00E4453A" w:rsidRDefault="00AE4CB8" w:rsidP="00AE4CB8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0A1916A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1543C18" w14:textId="5A4C23CB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AE4CB8" w:rsidRPr="00A76A30" w14:paraId="76E34B26" w14:textId="77777777" w:rsidTr="006C56DA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B2722CA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bookmarkStart w:id="0" w:name="_Hlk200637352"/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16</w:t>
            </w:r>
          </w:p>
        </w:tc>
        <w:tc>
          <w:tcPr>
            <w:tcW w:w="517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276E97DF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「ホワイト物流推進運動」の自主行動宣言の写し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58C4FC7C" w14:textId="2416C244" w:rsidR="00AE4CB8" w:rsidRPr="00E4453A" w:rsidRDefault="00AE4CB8" w:rsidP="00AE4CB8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816FCE9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44F144A5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AE4CB8" w:rsidRPr="00A76A30" w14:paraId="46862919" w14:textId="77777777" w:rsidTr="006C56DA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08C6EF83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17</w:t>
            </w:r>
          </w:p>
        </w:tc>
        <w:tc>
          <w:tcPr>
            <w:tcW w:w="517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52DF2E0F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「働きやすい職場認証制度」取得登録証の写し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56F6DB80" w14:textId="77777777" w:rsidR="00AE4CB8" w:rsidRPr="00E4453A" w:rsidRDefault="00AE4CB8" w:rsidP="00AE4CB8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74FA679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5B25C28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AE4CB8" w:rsidRPr="00A76A30" w14:paraId="5E56AD73" w14:textId="77777777" w:rsidTr="006C56DA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23E37143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18</w:t>
            </w:r>
          </w:p>
        </w:tc>
        <w:tc>
          <w:tcPr>
            <w:tcW w:w="517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677CCE43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「パートナーシップ構築宣言」の写し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3A01BFA6" w14:textId="77777777" w:rsidR="00AE4CB8" w:rsidRPr="00E4453A" w:rsidRDefault="00AE4CB8" w:rsidP="00AE4CB8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0221EF0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809E302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AE4CB8" w:rsidRPr="00A76A30" w14:paraId="17D25C27" w14:textId="77777777" w:rsidTr="006C56DA">
        <w:trPr>
          <w:cantSplit/>
          <w:trHeight w:val="20"/>
        </w:trPr>
        <w:tc>
          <w:tcPr>
            <w:tcW w:w="558" w:type="dxa"/>
            <w:vMerge w:val="restart"/>
            <w:shd w:val="clear" w:color="auto" w:fill="auto"/>
          </w:tcPr>
          <w:p w14:paraId="3E48F9EE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A-19</w:t>
            </w:r>
          </w:p>
        </w:tc>
        <w:tc>
          <w:tcPr>
            <w:tcW w:w="517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10A9018C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賃上げ特例に係る実施報告書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3EAD026B" w14:textId="77777777" w:rsidR="00AE4CB8" w:rsidRPr="00E4453A" w:rsidRDefault="00AE4CB8" w:rsidP="00AE4CB8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0E42A34F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D7FB869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AE4CB8" w:rsidRPr="00A76A30" w14:paraId="02AA3160" w14:textId="77777777" w:rsidTr="006C56DA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7C260CFF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517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5ACD81C1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賃金台帳の写し（開始時点及び終了時点）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18F7B157" w14:textId="77777777" w:rsidR="00AE4CB8" w:rsidRPr="00E4453A" w:rsidRDefault="00AE4CB8" w:rsidP="00AE4CB8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15B237B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06D0D75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AE4CB8" w:rsidRPr="00A76A30" w14:paraId="47B80F80" w14:textId="77777777" w:rsidTr="006C56DA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5634EA9E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517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471998D3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雇用契約書、労働条件通知書等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3C08B6F0" w14:textId="77777777" w:rsidR="00AE4CB8" w:rsidRPr="00E4453A" w:rsidRDefault="00AE4CB8" w:rsidP="00AE4CB8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55ED853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29DB867" w14:textId="77777777" w:rsidR="00AE4CB8" w:rsidRPr="00A76A30" w:rsidRDefault="00AE4CB8" w:rsidP="00AE4CB8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</w:tbl>
    <w:bookmarkEnd w:id="0"/>
    <w:p w14:paraId="7B37714C" w14:textId="77777777" w:rsidR="0006677A" w:rsidRPr="005309B5" w:rsidRDefault="00453977" w:rsidP="00AD4652">
      <w:pPr>
        <w:spacing w:line="20" w:lineRule="atLeast"/>
        <w:rPr>
          <w:rFonts w:ascii="ＭＳ ゴシック" w:eastAsia="ＭＳ ゴシック" w:hAnsi="ＭＳ ゴシック"/>
          <w:sz w:val="18"/>
          <w:szCs w:val="18"/>
        </w:rPr>
      </w:pPr>
      <w:r w:rsidRPr="005309B5">
        <w:rPr>
          <w:rFonts w:ascii="ＭＳ ゴシック" w:eastAsia="ＭＳ ゴシック" w:hAnsi="ＭＳ ゴシック" w:hint="eastAsia"/>
          <w:sz w:val="18"/>
          <w:szCs w:val="18"/>
        </w:rPr>
        <w:t>※A</w:t>
      </w:r>
      <w:r w:rsidRPr="005309B5">
        <w:rPr>
          <w:rFonts w:ascii="ＭＳ ゴシック" w:eastAsia="ＭＳ ゴシック" w:hAnsi="ＭＳ ゴシック"/>
          <w:sz w:val="18"/>
          <w:szCs w:val="18"/>
        </w:rPr>
        <w:t>-8</w:t>
      </w:r>
      <w:r w:rsidRPr="005309B5">
        <w:rPr>
          <w:rFonts w:ascii="ＭＳ ゴシック" w:eastAsia="ＭＳ ゴシック" w:hAnsi="ＭＳ ゴシック" w:hint="eastAsia"/>
          <w:sz w:val="18"/>
          <w:szCs w:val="18"/>
        </w:rPr>
        <w:t>～</w:t>
      </w:r>
      <w:r w:rsidRPr="005309B5">
        <w:rPr>
          <w:rFonts w:ascii="ＭＳ ゴシック" w:eastAsia="ＭＳ ゴシック" w:hAnsi="ＭＳ ゴシック"/>
          <w:sz w:val="18"/>
          <w:szCs w:val="18"/>
        </w:rPr>
        <w:t>A-10</w:t>
      </w:r>
      <w:r w:rsidRPr="005309B5">
        <w:rPr>
          <w:rFonts w:ascii="ＭＳ ゴシック" w:eastAsia="ＭＳ ゴシック" w:hAnsi="ＭＳ ゴシック" w:hint="eastAsia"/>
          <w:sz w:val="18"/>
          <w:szCs w:val="18"/>
        </w:rPr>
        <w:t>において転リース契約を介している場合は、転</w:t>
      </w:r>
      <w:r w:rsidR="00E579BB" w:rsidRPr="005309B5">
        <w:rPr>
          <w:rFonts w:ascii="ＭＳ ゴシック" w:eastAsia="ＭＳ ゴシック" w:hAnsi="ＭＳ ゴシック" w:hint="eastAsia"/>
          <w:sz w:val="18"/>
          <w:szCs w:val="18"/>
        </w:rPr>
        <w:t>リース事業者</w:t>
      </w:r>
      <w:r w:rsidRPr="005309B5">
        <w:rPr>
          <w:rFonts w:ascii="ＭＳ ゴシック" w:eastAsia="ＭＳ ゴシック" w:hAnsi="ＭＳ ゴシック" w:hint="eastAsia"/>
          <w:sz w:val="18"/>
          <w:szCs w:val="18"/>
        </w:rPr>
        <w:t>との契約書等の提出も必要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3"/>
      </w:tblGrid>
      <w:tr w:rsidR="0006677A" w:rsidRPr="00A76A30" w14:paraId="0A8131D6" w14:textId="77777777" w:rsidTr="006A7500">
        <w:trPr>
          <w:trHeight w:val="518"/>
        </w:trPr>
        <w:tc>
          <w:tcPr>
            <w:tcW w:w="9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9025B9C" w14:textId="3659E146" w:rsidR="006A6ED4" w:rsidRPr="00A76A30" w:rsidRDefault="0006677A" w:rsidP="00C11E33">
            <w:pPr>
              <w:spacing w:line="2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  <w:bookmarkStart w:id="1" w:name="_Hlk64035385"/>
            <w:r w:rsidRPr="00A76A30">
              <w:rPr>
                <w:rFonts w:ascii="ＭＳ ゴシック" w:eastAsia="ＭＳ ゴシック" w:hAnsi="ＭＳ ゴシック" w:hint="eastAsia"/>
                <w:sz w:val="18"/>
                <w:szCs w:val="18"/>
              </w:rPr>
              <w:t>備考欄</w:t>
            </w:r>
          </w:p>
        </w:tc>
      </w:tr>
      <w:bookmarkEnd w:id="1"/>
    </w:tbl>
    <w:p w14:paraId="1961A122" w14:textId="77777777" w:rsidR="000D0599" w:rsidRPr="00F051AD" w:rsidRDefault="000D0599" w:rsidP="00E022E9">
      <w:pPr>
        <w:spacing w:line="20" w:lineRule="atLeast"/>
        <w:rPr>
          <w:rFonts w:ascii="ＭＳ 明朝" w:hAnsi="ＭＳ 明朝"/>
          <w:color w:val="FF0000"/>
        </w:rPr>
      </w:pPr>
    </w:p>
    <w:sectPr w:rsidR="000D0599" w:rsidRPr="00F051AD" w:rsidSect="00702CB4">
      <w:pgSz w:w="11906" w:h="16838" w:code="9"/>
      <w:pgMar w:top="284" w:right="851" w:bottom="28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0DBF7" w14:textId="77777777" w:rsidR="00453E13" w:rsidRDefault="00453E13" w:rsidP="000A6026">
      <w:r>
        <w:separator/>
      </w:r>
    </w:p>
  </w:endnote>
  <w:endnote w:type="continuationSeparator" w:id="0">
    <w:p w14:paraId="1326A62E" w14:textId="77777777" w:rsidR="00453E13" w:rsidRDefault="00453E13" w:rsidP="000A6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4AE52" w14:textId="77777777" w:rsidR="00453E13" w:rsidRDefault="00453E13" w:rsidP="000A6026">
      <w:r>
        <w:separator/>
      </w:r>
    </w:p>
  </w:footnote>
  <w:footnote w:type="continuationSeparator" w:id="0">
    <w:p w14:paraId="6721B4F0" w14:textId="77777777" w:rsidR="00453E13" w:rsidRDefault="00453E13" w:rsidP="000A60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36FE4"/>
    <w:multiLevelType w:val="hybridMultilevel"/>
    <w:tmpl w:val="B628B92C"/>
    <w:lvl w:ilvl="0" w:tplc="CF081664">
      <w:start w:val="1"/>
      <w:numFmt w:val="bullet"/>
      <w:lvlText w:val="○"/>
      <w:lvlJc w:val="left"/>
      <w:pPr>
        <w:ind w:left="7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910797812">
    <w:abstractNumId w:val="0"/>
  </w:num>
  <w:num w:numId="2" w16cid:durableId="1395160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oNotTrackMoves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EF8"/>
    <w:rsid w:val="000107A5"/>
    <w:rsid w:val="00034ACB"/>
    <w:rsid w:val="00050C98"/>
    <w:rsid w:val="00063215"/>
    <w:rsid w:val="00065E0D"/>
    <w:rsid w:val="0006677A"/>
    <w:rsid w:val="0007473B"/>
    <w:rsid w:val="00096C6C"/>
    <w:rsid w:val="000A6026"/>
    <w:rsid w:val="000D0599"/>
    <w:rsid w:val="000E71F8"/>
    <w:rsid w:val="000F0EF8"/>
    <w:rsid w:val="000F2F88"/>
    <w:rsid w:val="00107DFD"/>
    <w:rsid w:val="00120E6B"/>
    <w:rsid w:val="00135EF8"/>
    <w:rsid w:val="0015138E"/>
    <w:rsid w:val="00151826"/>
    <w:rsid w:val="0016728A"/>
    <w:rsid w:val="00172594"/>
    <w:rsid w:val="001F2055"/>
    <w:rsid w:val="001F40AB"/>
    <w:rsid w:val="00222D0B"/>
    <w:rsid w:val="00234135"/>
    <w:rsid w:val="00261BA6"/>
    <w:rsid w:val="0037671D"/>
    <w:rsid w:val="00383622"/>
    <w:rsid w:val="003D5420"/>
    <w:rsid w:val="003E45B8"/>
    <w:rsid w:val="003F0534"/>
    <w:rsid w:val="003F6C44"/>
    <w:rsid w:val="0040468E"/>
    <w:rsid w:val="00411D1A"/>
    <w:rsid w:val="00411DA6"/>
    <w:rsid w:val="004472D1"/>
    <w:rsid w:val="00451674"/>
    <w:rsid w:val="00453977"/>
    <w:rsid w:val="00453E13"/>
    <w:rsid w:val="004B04C4"/>
    <w:rsid w:val="004C4337"/>
    <w:rsid w:val="0050059D"/>
    <w:rsid w:val="00512F85"/>
    <w:rsid w:val="00515B3B"/>
    <w:rsid w:val="005309B5"/>
    <w:rsid w:val="005321D6"/>
    <w:rsid w:val="00554FFE"/>
    <w:rsid w:val="00565E77"/>
    <w:rsid w:val="00576D4C"/>
    <w:rsid w:val="006021EB"/>
    <w:rsid w:val="00645345"/>
    <w:rsid w:val="006572A0"/>
    <w:rsid w:val="00687AF1"/>
    <w:rsid w:val="006A6D1B"/>
    <w:rsid w:val="006A6ED4"/>
    <w:rsid w:val="006A7500"/>
    <w:rsid w:val="006C56DA"/>
    <w:rsid w:val="006D4E9C"/>
    <w:rsid w:val="00702C95"/>
    <w:rsid w:val="00702CB4"/>
    <w:rsid w:val="00750099"/>
    <w:rsid w:val="00781584"/>
    <w:rsid w:val="00797059"/>
    <w:rsid w:val="007A0075"/>
    <w:rsid w:val="007B2D43"/>
    <w:rsid w:val="007C6EA4"/>
    <w:rsid w:val="007D7852"/>
    <w:rsid w:val="007E2D3A"/>
    <w:rsid w:val="00801FE7"/>
    <w:rsid w:val="00822163"/>
    <w:rsid w:val="00875B59"/>
    <w:rsid w:val="00884A4D"/>
    <w:rsid w:val="008B4123"/>
    <w:rsid w:val="008C2CE0"/>
    <w:rsid w:val="008C6350"/>
    <w:rsid w:val="008D2DE7"/>
    <w:rsid w:val="00910FDB"/>
    <w:rsid w:val="00923CBB"/>
    <w:rsid w:val="00927C47"/>
    <w:rsid w:val="00955649"/>
    <w:rsid w:val="00974FF6"/>
    <w:rsid w:val="00981108"/>
    <w:rsid w:val="009828C5"/>
    <w:rsid w:val="00996F92"/>
    <w:rsid w:val="009A1D6A"/>
    <w:rsid w:val="009C5210"/>
    <w:rsid w:val="009D6465"/>
    <w:rsid w:val="009E32AE"/>
    <w:rsid w:val="00A07BC8"/>
    <w:rsid w:val="00A23337"/>
    <w:rsid w:val="00A76A30"/>
    <w:rsid w:val="00A85E9E"/>
    <w:rsid w:val="00AA5708"/>
    <w:rsid w:val="00AA6EE5"/>
    <w:rsid w:val="00AD4652"/>
    <w:rsid w:val="00AE4CB8"/>
    <w:rsid w:val="00B23114"/>
    <w:rsid w:val="00B47A6C"/>
    <w:rsid w:val="00B85942"/>
    <w:rsid w:val="00B93118"/>
    <w:rsid w:val="00BC6F21"/>
    <w:rsid w:val="00C11E33"/>
    <w:rsid w:val="00C36A6E"/>
    <w:rsid w:val="00C55D04"/>
    <w:rsid w:val="00CB006E"/>
    <w:rsid w:val="00CD56AC"/>
    <w:rsid w:val="00D02964"/>
    <w:rsid w:val="00D266ED"/>
    <w:rsid w:val="00D77589"/>
    <w:rsid w:val="00DA63E2"/>
    <w:rsid w:val="00DC6223"/>
    <w:rsid w:val="00E022E9"/>
    <w:rsid w:val="00E4453A"/>
    <w:rsid w:val="00E54E75"/>
    <w:rsid w:val="00E579BB"/>
    <w:rsid w:val="00E61F10"/>
    <w:rsid w:val="00E91128"/>
    <w:rsid w:val="00EA4918"/>
    <w:rsid w:val="00EC3788"/>
    <w:rsid w:val="00ED63C0"/>
    <w:rsid w:val="00F009DF"/>
    <w:rsid w:val="00F036E6"/>
    <w:rsid w:val="00F051AD"/>
    <w:rsid w:val="00F17A38"/>
    <w:rsid w:val="00FF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>
      <v:textbox inset="5.85pt,.7pt,5.85pt,.7pt"/>
    </o:shapedefaults>
    <o:shapelayout v:ext="edit">
      <o:idmap v:ext="edit" data="2"/>
    </o:shapelayout>
  </w:shapeDefaults>
  <w:decimalSymbol w:val="."/>
  <w:listSeparator w:val=","/>
  <w14:docId w14:val="578F22CE"/>
  <w15:chartTrackingRefBased/>
  <w15:docId w15:val="{237E3D3F-0D95-45F7-81D0-58EF6C10A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1F1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E61F10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D646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0A60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A6026"/>
  </w:style>
  <w:style w:type="paragraph" w:styleId="a9">
    <w:name w:val="footer"/>
    <w:basedOn w:val="a"/>
    <w:link w:val="aa"/>
    <w:uiPriority w:val="99"/>
    <w:unhideWhenUsed/>
    <w:rsid w:val="000A60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A6026"/>
  </w:style>
  <w:style w:type="paragraph" w:styleId="ab">
    <w:name w:val="Revision"/>
    <w:hidden/>
    <w:uiPriority w:val="99"/>
    <w:semiHidden/>
    <w:rsid w:val="0040468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61941-3136-4C86-BA82-B4B317A9A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髙橋　巨樹</cp:lastModifiedBy>
  <cp:revision>8</cp:revision>
  <cp:lastPrinted>2021-02-12T06:12:00Z</cp:lastPrinted>
  <dcterms:created xsi:type="dcterms:W3CDTF">2025-06-12T07:58:00Z</dcterms:created>
  <dcterms:modified xsi:type="dcterms:W3CDTF">2025-07-04T08:21:00Z</dcterms:modified>
</cp:coreProperties>
</file>